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5A75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1B2C17B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5969FD3" w14:textId="77777777"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14:paraId="7E7E1B0B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6E07A71" w14:textId="77777777"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14:paraId="2CC62E39" w14:textId="6230BC9E"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</w:t>
      </w:r>
      <w:r w:rsidR="0041458B">
        <w:rPr>
          <w:rFonts w:ascii="Arial" w:hAnsi="Arial" w:cs="Arial"/>
          <w:b/>
          <w:sz w:val="22"/>
          <w:szCs w:val="20"/>
        </w:rPr>
        <w:t>04</w:t>
      </w:r>
      <w:r w:rsidR="003E11B4">
        <w:rPr>
          <w:rFonts w:ascii="Arial" w:hAnsi="Arial" w:cs="Arial"/>
          <w:b/>
          <w:sz w:val="22"/>
          <w:szCs w:val="20"/>
        </w:rPr>
        <w:t>-202</w:t>
      </w:r>
      <w:r w:rsidR="0041458B">
        <w:rPr>
          <w:rFonts w:ascii="Arial" w:hAnsi="Arial" w:cs="Arial"/>
          <w:b/>
          <w:sz w:val="22"/>
          <w:szCs w:val="20"/>
        </w:rPr>
        <w:t>1</w:t>
      </w:r>
    </w:p>
    <w:p w14:paraId="49E80D22" w14:textId="77777777"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664CB5AE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7E2B65E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F7B0C0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6E89B7F1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3462905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B9188C" w14:paraId="5367528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490458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40388587" w14:textId="3DA4F81B" w:rsidR="00B25432" w:rsidRPr="00086FCC" w:rsidRDefault="0041458B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ACLARATORIAS</w:t>
            </w:r>
          </w:p>
        </w:tc>
      </w:tr>
      <w:tr w:rsidR="00B25432" w:rsidRPr="00B9188C" w14:paraId="7D27F4B2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3DD6C22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72E2AD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14:paraId="2BC3A71F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0E35D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D799130" w14:textId="3403C10E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="0041458B"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 LA aclaración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las dudas formuladas en este documento.</w:t>
            </w:r>
          </w:p>
        </w:tc>
      </w:tr>
      <w:tr w:rsidR="00B25432" w:rsidRPr="00B9188C" w14:paraId="3B03C166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BEF169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E422ACE" w14:textId="3CF083FF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1458B" w:rsidRPr="00C15402">
              <w:rPr>
                <w:rFonts w:ascii="Arial" w:hAnsi="Arial" w:cs="Arial"/>
                <w:b/>
                <w:sz w:val="22"/>
                <w:szCs w:val="22"/>
              </w:rPr>
              <w:t>las 12:00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B31EE1">
              <w:rPr>
                <w:rFonts w:ascii="Arial" w:hAnsi="Arial" w:cs="Arial"/>
                <w:b/>
                <w:sz w:val="22"/>
                <w:szCs w:val="22"/>
              </w:rPr>
              <w:t>lunes</w:t>
            </w:r>
            <w:r w:rsidR="00035510" w:rsidRPr="00430C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58B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DA35D7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41458B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r w:rsidR="00B15271" w:rsidRPr="00430CE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A2314" w:rsidRPr="00430CE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430CE0" w:rsidRPr="00430CE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5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C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B710CC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DBA70A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F4C2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14:paraId="735F24A9" w14:textId="77777777" w:rsidTr="009E2C1E">
        <w:trPr>
          <w:cantSplit/>
        </w:trPr>
        <w:tc>
          <w:tcPr>
            <w:tcW w:w="4111" w:type="dxa"/>
            <w:gridSpan w:val="2"/>
          </w:tcPr>
          <w:p w14:paraId="34809EBF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4556C454" w14:textId="77777777"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B694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BFCE75B" w14:textId="77777777" w:rsidTr="009E2C1E">
        <w:trPr>
          <w:cantSplit/>
        </w:trPr>
        <w:tc>
          <w:tcPr>
            <w:tcW w:w="4111" w:type="dxa"/>
            <w:gridSpan w:val="2"/>
          </w:tcPr>
          <w:p w14:paraId="240E6EF1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8C2DDA7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BE422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5ABE4F6" w14:textId="77777777" w:rsidTr="009E2C1E">
        <w:trPr>
          <w:cantSplit/>
        </w:trPr>
        <w:tc>
          <w:tcPr>
            <w:tcW w:w="4111" w:type="dxa"/>
            <w:gridSpan w:val="2"/>
          </w:tcPr>
          <w:p w14:paraId="004433FA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  <w:p w14:paraId="538AADD9" w14:textId="77777777"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A3C483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37A09AC" w14:textId="77777777" w:rsidTr="009E2C1E">
        <w:trPr>
          <w:cantSplit/>
        </w:trPr>
        <w:tc>
          <w:tcPr>
            <w:tcW w:w="11057" w:type="dxa"/>
            <w:gridSpan w:val="3"/>
          </w:tcPr>
          <w:p w14:paraId="6E7B8FED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54D59C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14:paraId="47738861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0BD1F84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112EB21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62C9C4D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3D18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46C46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90562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39E03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A7FE9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3507B9D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5B7E44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074B942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13D5C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71E9460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7EF8E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21AEE70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EE90A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F493719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1821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18D6BF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D3AC80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492A41B7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4994F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194AEFC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F766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DE6D1A" w14:textId="77777777"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14:paraId="720C7248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892D77" w14:textId="77777777"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14:paraId="3C9B5D68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3A8F670A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A70B8A3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4167FC10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3DCA27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68119ED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CC782F" w14:textId="77777777"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14:paraId="0C2B69CF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14:paraId="7886EFA8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6BA4E87B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077989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726A87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1198026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14:paraId="6A55FE28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00421E5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14:paraId="39950E1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64AF954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14:paraId="254BD2D9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8E4A5AC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(emos)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14:paraId="26B4A555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B376C4A" w14:textId="77777777"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14:paraId="18425EDA" w14:textId="77777777"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453D905C" w14:textId="77777777"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14:paraId="65D7F7FB" w14:textId="77777777"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14:paraId="29513AD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C4C1298" w14:textId="77777777"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14:paraId="7D7210AE" w14:textId="77777777"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BF6DDA5" w14:textId="77777777"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8A1D549" w14:textId="77777777"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23804343" w14:textId="77777777"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0AA130D8" w14:textId="77777777"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4DB773A" w14:textId="77777777"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279E514" w14:textId="77777777"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14:paraId="29561785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14:paraId="66D10854" w14:textId="77777777"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14:paraId="7C397580" w14:textId="77777777"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14:paraId="435D9A6C" w14:textId="77777777"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8FA02D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4CCC2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F3FBA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E54FC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33405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B39284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ACABBE7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9768C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9B8EA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7BCA03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5C42D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07DF80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BA19D1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13F55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B8B63F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3450FA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913423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2E0F99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BD346F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355F494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94A802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8FE3130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1DD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97A3E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77638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7321BFE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868B2F9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3A6A9D1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CD629C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4CD08B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E91E1D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353286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FE02AF3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5DC982C" w14:textId="77777777"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0AC6BF68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A9B015" w14:textId="77777777"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9D4CB0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37E9F1E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BAB233B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F736667" w14:textId="77777777"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92C3A55" w14:textId="77777777"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0C6C292" w14:textId="77777777"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4231FE6" w14:textId="77777777"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14:paraId="2F5B3BEB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1F5E5D2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02285339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600D7212" w14:textId="77777777" w:rsidR="004C3D60" w:rsidRPr="004C3D60" w:rsidRDefault="004C3D60" w:rsidP="004C3D60"/>
    <w:p w14:paraId="7EDDF780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46CEDF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01F248B2" w14:textId="77777777"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B82F8" w14:textId="77777777"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B9188C" w14:paraId="199691B0" w14:textId="77777777" w:rsidTr="009E2C1E">
        <w:trPr>
          <w:cantSplit/>
        </w:trPr>
        <w:tc>
          <w:tcPr>
            <w:tcW w:w="10773" w:type="dxa"/>
            <w:gridSpan w:val="3"/>
          </w:tcPr>
          <w:p w14:paraId="6E3C47A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14:paraId="38EEBFEF" w14:textId="77777777" w:rsidTr="009E2C1E">
        <w:trPr>
          <w:cantSplit/>
        </w:trPr>
        <w:tc>
          <w:tcPr>
            <w:tcW w:w="10773" w:type="dxa"/>
            <w:gridSpan w:val="3"/>
          </w:tcPr>
          <w:p w14:paraId="405FDEAF" w14:textId="77777777"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14:paraId="2A2B5F97" w14:textId="77777777" w:rsidTr="009E2C1E">
        <w:trPr>
          <w:cantSplit/>
        </w:trPr>
        <w:tc>
          <w:tcPr>
            <w:tcW w:w="10773" w:type="dxa"/>
            <w:gridSpan w:val="3"/>
          </w:tcPr>
          <w:p w14:paraId="3A45FDEE" w14:textId="77777777"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14:paraId="3ABC8557" w14:textId="77777777" w:rsidTr="009E2C1E">
        <w:trPr>
          <w:cantSplit/>
        </w:trPr>
        <w:tc>
          <w:tcPr>
            <w:tcW w:w="10773" w:type="dxa"/>
            <w:gridSpan w:val="3"/>
          </w:tcPr>
          <w:p w14:paraId="5CFEEC4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14:paraId="51E89109" w14:textId="77777777" w:rsidTr="009E2C1E">
        <w:trPr>
          <w:cantSplit/>
        </w:trPr>
        <w:tc>
          <w:tcPr>
            <w:tcW w:w="10773" w:type="dxa"/>
            <w:gridSpan w:val="3"/>
          </w:tcPr>
          <w:p w14:paraId="6D5430F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14:paraId="09864ACC" w14:textId="77777777" w:rsidTr="009E2C1E">
        <w:tc>
          <w:tcPr>
            <w:tcW w:w="5529" w:type="dxa"/>
            <w:gridSpan w:val="2"/>
          </w:tcPr>
          <w:p w14:paraId="6210DD69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3C0AE88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14:paraId="4C36965F" w14:textId="77777777" w:rsidTr="009E2C1E">
        <w:tc>
          <w:tcPr>
            <w:tcW w:w="5529" w:type="dxa"/>
            <w:gridSpan w:val="2"/>
          </w:tcPr>
          <w:p w14:paraId="7FF034D8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3D28404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14:paraId="048D4C5E" w14:textId="77777777" w:rsidTr="009E2C1E">
        <w:trPr>
          <w:cantSplit/>
        </w:trPr>
        <w:tc>
          <w:tcPr>
            <w:tcW w:w="10773" w:type="dxa"/>
            <w:gridSpan w:val="3"/>
          </w:tcPr>
          <w:p w14:paraId="6533854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14:paraId="0358789B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3BB75584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14:paraId="1A9BCE58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74178901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45EFDC2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DCC61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39A7391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46FD8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4179F944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7F5C86E2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1BAF7C7F" w14:textId="77777777"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3647D94C" w14:textId="77777777"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14:paraId="7D68052F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14:paraId="68A7DBD3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6647B99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14:paraId="599DF626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0AA9252B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16038B3C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21014182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483AE15B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15E444B1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BEB9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3CFA60B7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6C5D2A5D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4D2F227A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244A835B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14:paraId="2DA4833E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BF90392" w14:textId="77777777"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3B0AC3DE" w14:textId="77777777" w:rsidR="00B25432" w:rsidRPr="00B9188C" w:rsidRDefault="0001749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167FB88"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29896A"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898EC2"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1368E01"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2708EE99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1CB619FC" w14:textId="77777777" w:rsidR="00B25432" w:rsidRPr="00B9188C" w:rsidRDefault="0001749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34F29B00"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A311249"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279758B5"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14:paraId="110F8715" w14:textId="77777777" w:rsidR="00B25432" w:rsidRDefault="0001749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7432D797"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1BBDDC64" w14:textId="77777777" w:rsidR="00B25432" w:rsidRDefault="00017494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5D85B2C4"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 w14:anchorId="6D27ED3B"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14:paraId="5DBC9ECD" w14:textId="77777777"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14:paraId="2824FA5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B4BBEBD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3E10AA3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61EEF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19A58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DF08C3A" w14:textId="77777777"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04078E4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746AAB46" w14:textId="77777777"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3B39A4BA" w14:textId="77777777"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2D7136A2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B49AE2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14:paraId="5A1677BE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0CC98917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A9CE01E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5F4EB18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8FE08B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74A26CC3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36BD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4DBC6893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5004B0F5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B9188C" w14:paraId="4541F6A3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F0593E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7406CF4A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444B3EB2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15B11366" w14:textId="77777777"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14:paraId="2AC01F0E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FA91A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2714C7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4D0F6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3CE14FD3" w14:textId="77777777"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277427EA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E2C0EF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6B468366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0B2BDB51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C895E43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F1EDC8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14:paraId="583BE96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0D75BC6F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8CAA1A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0A84768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C81C0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1E8EC32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FBA3354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54FC60D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06DC4D5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14:paraId="5E24C644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43D702F5" w14:textId="77777777"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A994C31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14:paraId="2AFC97E8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448D3A80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90A1577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12E675B0" w14:textId="77777777"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14:paraId="2E3D935E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4B39FE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5FFC8BA1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76858ED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B9188C" w14:paraId="3044B55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7CC55811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D08A86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105F0462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837E4F1" w14:textId="77777777"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0356B404" w14:textId="77777777"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14:paraId="23B7F89A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480" w14:textId="77777777"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954B" w14:textId="77777777"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1C37" w14:textId="77777777"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25C7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F4D2" w14:textId="77777777"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14:paraId="14E749D2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8FD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02D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71828F0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50DB0681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0807AD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A691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380D794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14:paraId="4172309C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D957679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0A92" w14:textId="77777777"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127584BE" w14:textId="77777777"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54BFA45E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B9188C" w14:paraId="556339B2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57117FDE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3A7E9260" w14:textId="77777777" w:rsidTr="009E2C1E">
        <w:trPr>
          <w:cantSplit/>
          <w:trHeight w:val="80"/>
        </w:trPr>
        <w:tc>
          <w:tcPr>
            <w:tcW w:w="2945" w:type="dxa"/>
          </w:tcPr>
          <w:p w14:paraId="5AA93788" w14:textId="77777777"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28C43C64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B4D95F5" w14:textId="77777777"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14:paraId="004B7546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24C23376" w14:textId="77777777"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493CED64" w14:textId="77777777"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416BDFA8" w14:textId="77777777"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2701110" w14:textId="77777777"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69DEA577" w14:textId="77777777"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1D7EB86D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2175E892" w14:textId="77777777"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14:paraId="4367DAA4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023BA8DD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45C9CD3F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D3D51C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EA3813D" w14:textId="77777777"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1A1FAD8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E2109B6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47E4B67" w14:textId="77777777"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C1FA8C7" w14:textId="77777777"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559AA598" w14:textId="77777777"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28CFA71D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414AD6C8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375C57A1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0177D6E0" w14:textId="77777777"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6D7AFCB4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223D817A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2C9CDC8B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8C5955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FE0F94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23A881BA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128571D9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6D4AEE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0FE04FAD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2B5D50B4" w14:textId="77777777"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5EDCD5A" w14:textId="77777777"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14:paraId="7EEBC5DD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612BD2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EE48A0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B64C6FD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432BFD6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9F64C1B" w14:textId="77777777"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8D2A012" w14:textId="77777777"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539A79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2959D5D2" w14:textId="77777777"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14:paraId="766CA62A" w14:textId="77777777" w:rsidR="00B25432" w:rsidRDefault="00B25432" w:rsidP="00B25432">
      <w:pPr>
        <w:spacing w:line="260" w:lineRule="atLeast"/>
      </w:pPr>
    </w:p>
    <w:p w14:paraId="412F8109" w14:textId="77777777" w:rsidR="00B25432" w:rsidRDefault="00B25432" w:rsidP="00B25432">
      <w:pPr>
        <w:spacing w:line="260" w:lineRule="atLeast"/>
      </w:pPr>
    </w:p>
    <w:p w14:paraId="5675FFC6" w14:textId="77777777" w:rsidR="00B25432" w:rsidRDefault="00B25432" w:rsidP="00B25432">
      <w:pPr>
        <w:spacing w:line="260" w:lineRule="atLeast"/>
      </w:pPr>
    </w:p>
    <w:p w14:paraId="07E2300A" w14:textId="77777777" w:rsidR="00B25432" w:rsidRDefault="00B25432" w:rsidP="00B25432">
      <w:pPr>
        <w:spacing w:line="260" w:lineRule="atLeast"/>
      </w:pPr>
    </w:p>
    <w:p w14:paraId="0B59B2B2" w14:textId="77777777" w:rsidR="00B25432" w:rsidRDefault="00B25432" w:rsidP="00B25432">
      <w:pPr>
        <w:spacing w:line="260" w:lineRule="atLeast"/>
      </w:pPr>
    </w:p>
    <w:p w14:paraId="0B291FF3" w14:textId="77777777" w:rsidR="00B25432" w:rsidRDefault="00B25432" w:rsidP="00B25432">
      <w:pPr>
        <w:spacing w:line="260" w:lineRule="atLeast"/>
      </w:pPr>
    </w:p>
    <w:p w14:paraId="43BB531E" w14:textId="77777777" w:rsidR="00B25432" w:rsidRDefault="00B25432" w:rsidP="00B25432">
      <w:pPr>
        <w:spacing w:line="260" w:lineRule="atLeast"/>
      </w:pPr>
    </w:p>
    <w:p w14:paraId="04707554" w14:textId="77777777" w:rsidR="00B25432" w:rsidRDefault="00B25432" w:rsidP="00B25432">
      <w:pPr>
        <w:spacing w:line="260" w:lineRule="atLeast"/>
      </w:pPr>
    </w:p>
    <w:p w14:paraId="6951B94E" w14:textId="77777777" w:rsidR="00B25432" w:rsidRDefault="00B25432" w:rsidP="00B25432">
      <w:pPr>
        <w:spacing w:line="260" w:lineRule="atLeast"/>
      </w:pPr>
    </w:p>
    <w:p w14:paraId="7F3EE276" w14:textId="77777777" w:rsidR="00E52344" w:rsidRDefault="00E52344" w:rsidP="00B25432">
      <w:pPr>
        <w:spacing w:line="260" w:lineRule="atLeast"/>
      </w:pPr>
    </w:p>
    <w:p w14:paraId="2A82D61C" w14:textId="77777777" w:rsidR="00E52344" w:rsidRDefault="00E52344" w:rsidP="00B25432">
      <w:pPr>
        <w:spacing w:line="260" w:lineRule="atLeast"/>
      </w:pPr>
    </w:p>
    <w:p w14:paraId="785CB2C8" w14:textId="77777777" w:rsidR="00E52344" w:rsidRDefault="00E52344" w:rsidP="00B25432">
      <w:pPr>
        <w:spacing w:line="260" w:lineRule="atLeast"/>
      </w:pPr>
    </w:p>
    <w:p w14:paraId="17438EDB" w14:textId="77777777" w:rsidR="00E52344" w:rsidRDefault="00E52344" w:rsidP="00B25432">
      <w:pPr>
        <w:spacing w:line="260" w:lineRule="atLeast"/>
      </w:pPr>
    </w:p>
    <w:p w14:paraId="15CC2620" w14:textId="77777777" w:rsidR="00E52344" w:rsidRDefault="00E52344" w:rsidP="00B25432">
      <w:pPr>
        <w:spacing w:line="260" w:lineRule="atLeast"/>
      </w:pPr>
    </w:p>
    <w:p w14:paraId="53DF66CD" w14:textId="77777777" w:rsidR="00B25432" w:rsidRDefault="00B25432" w:rsidP="00B25432">
      <w:pPr>
        <w:spacing w:line="260" w:lineRule="atLeast"/>
      </w:pPr>
    </w:p>
    <w:p w14:paraId="3C77A3C2" w14:textId="77777777" w:rsidR="00B25432" w:rsidRDefault="00B25432" w:rsidP="00B25432">
      <w:pPr>
        <w:spacing w:line="260" w:lineRule="atLeast"/>
      </w:pPr>
    </w:p>
    <w:p w14:paraId="54D228C9" w14:textId="77777777" w:rsidR="00B25432" w:rsidRDefault="00B25432" w:rsidP="00B25432">
      <w:pPr>
        <w:spacing w:line="260" w:lineRule="atLeast"/>
      </w:pPr>
    </w:p>
    <w:p w14:paraId="1D7382A9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368467D" w14:textId="77777777"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26512FD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7A9624D6" w14:textId="77777777" w:rsidR="00640A0B" w:rsidRPr="00640A0B" w:rsidRDefault="00640A0B" w:rsidP="00640A0B"/>
    <w:p w14:paraId="6D101709" w14:textId="77777777"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1D509767" w14:textId="77777777"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37CD09E2" w14:textId="77777777"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5000F72C" w14:textId="77777777"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6C9A85BD" w14:textId="77777777" w:rsidR="00835BD7" w:rsidRPr="00B768CD" w:rsidRDefault="00835BD7" w:rsidP="00835BD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>LICITACIÓN PÚBLICA NACIONAL No. 0</w:t>
      </w:r>
      <w:r>
        <w:rPr>
          <w:rFonts w:ascii="Arial" w:hAnsi="Arial" w:cs="Arial"/>
          <w:b/>
          <w:sz w:val="22"/>
          <w:szCs w:val="20"/>
        </w:rPr>
        <w:t>04-2021</w:t>
      </w:r>
    </w:p>
    <w:p w14:paraId="22FA3984" w14:textId="77777777"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47D54B1" w14:textId="77777777" w:rsidR="00F26D0F" w:rsidRPr="00141987" w:rsidRDefault="00F26D0F" w:rsidP="00F26D0F">
      <w:pPr>
        <w:spacing w:line="276" w:lineRule="auto"/>
        <w:jc w:val="center"/>
        <w:rPr>
          <w:rFonts w:ascii="Arial" w:hAnsi="Arial" w:cs="Arial"/>
          <w:b/>
          <w:sz w:val="22"/>
          <w:szCs w:val="18"/>
        </w:rPr>
      </w:pPr>
      <w:r w:rsidRPr="00141987">
        <w:rPr>
          <w:rFonts w:ascii="Arial" w:hAnsi="Arial" w:cs="Arial"/>
          <w:b/>
          <w:sz w:val="20"/>
          <w:szCs w:val="18"/>
        </w:rPr>
        <w:t>“</w:t>
      </w:r>
      <w:r>
        <w:rPr>
          <w:rFonts w:ascii="Arial" w:hAnsi="Arial" w:cs="Arial"/>
          <w:b/>
          <w:sz w:val="20"/>
          <w:szCs w:val="18"/>
        </w:rPr>
        <w:t>ADQUISICIÓN DE ARTÍCULOS DE LIMPIEZA PARA EL O.P.D.</w:t>
      </w:r>
      <w:r w:rsidRPr="00141987">
        <w:rPr>
          <w:rFonts w:ascii="Arial" w:hAnsi="Arial" w:cs="Arial"/>
          <w:b/>
          <w:sz w:val="20"/>
          <w:szCs w:val="18"/>
        </w:rPr>
        <w:t xml:space="preserve"> CONSEJO MUNICIPAL DEL DEPORTE DE ZAPOPAN, JALISCO”</w:t>
      </w:r>
    </w:p>
    <w:p w14:paraId="0726FF0B" w14:textId="77777777"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E12FC78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396C7FA1" w14:textId="77777777"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691D08" w14:textId="77777777"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14:paraId="658B71B4" w14:textId="77777777"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14:paraId="3195F044" w14:textId="77777777" w:rsidR="00B25432" w:rsidRDefault="00B25432" w:rsidP="00B25432">
      <w:pPr>
        <w:spacing w:line="260" w:lineRule="atLeast"/>
      </w:pPr>
    </w:p>
    <w:p w14:paraId="602F2D6E" w14:textId="77777777" w:rsidR="00B25432" w:rsidRDefault="00B25432" w:rsidP="00B25432">
      <w:pPr>
        <w:spacing w:line="260" w:lineRule="atLeast"/>
      </w:pPr>
    </w:p>
    <w:p w14:paraId="0CEEAECE" w14:textId="77777777"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14:paraId="3BB4C025" w14:textId="77777777"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203C24D5" w14:textId="77777777"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(emos)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3E5DCD9B" w14:textId="77777777"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A57F10" w14:textId="77777777" w:rsidR="00B25432" w:rsidRDefault="00B25432" w:rsidP="00B25432">
      <w:pPr>
        <w:spacing w:line="260" w:lineRule="atLeast"/>
      </w:pPr>
    </w:p>
    <w:p w14:paraId="7B0854C9" w14:textId="77777777" w:rsidR="00B25432" w:rsidRDefault="00B25432" w:rsidP="00B25432">
      <w:pPr>
        <w:spacing w:line="260" w:lineRule="atLeast"/>
      </w:pPr>
    </w:p>
    <w:p w14:paraId="09A9AA45" w14:textId="77777777" w:rsidR="00B25432" w:rsidRDefault="00B25432" w:rsidP="00B25432">
      <w:pPr>
        <w:spacing w:line="260" w:lineRule="atLeast"/>
      </w:pPr>
    </w:p>
    <w:p w14:paraId="4CF5C74C" w14:textId="77777777" w:rsidR="00B25432" w:rsidRDefault="00B25432" w:rsidP="00B25432">
      <w:pPr>
        <w:spacing w:line="260" w:lineRule="atLeast"/>
      </w:pPr>
    </w:p>
    <w:p w14:paraId="0BEB8B39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14:paraId="6648D0AA" w14:textId="77777777"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1279E420" w14:textId="77777777"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14:paraId="69315559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4A41A3D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8F670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66F9132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21DA00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B4D346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619CA6B" w14:textId="77777777"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67753BC" w14:textId="77777777"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AD421D3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7225CEA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C535ED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56B26AB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AB7348D" w14:textId="77777777"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2174" w14:textId="77777777" w:rsidR="00017494" w:rsidRDefault="00017494">
      <w:r>
        <w:separator/>
      </w:r>
    </w:p>
  </w:endnote>
  <w:endnote w:type="continuationSeparator" w:id="0">
    <w:p w14:paraId="0EDC6C9F" w14:textId="77777777" w:rsidR="00017494" w:rsidRDefault="000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B38C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BEFC8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E1E" w14:textId="77777777" w:rsidR="009E2C1E" w:rsidRDefault="005660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CE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C79546F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3679" w14:textId="77777777" w:rsidR="00017494" w:rsidRDefault="00017494">
      <w:r>
        <w:separator/>
      </w:r>
    </w:p>
  </w:footnote>
  <w:footnote w:type="continuationSeparator" w:id="0">
    <w:p w14:paraId="0A7FF5AE" w14:textId="77777777" w:rsidR="00017494" w:rsidRDefault="0001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32"/>
    <w:rsid w:val="00014F35"/>
    <w:rsid w:val="00016E42"/>
    <w:rsid w:val="00017494"/>
    <w:rsid w:val="0003172B"/>
    <w:rsid w:val="00035510"/>
    <w:rsid w:val="00037BE9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53EE4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E11B4"/>
    <w:rsid w:val="003F5781"/>
    <w:rsid w:val="00412C9D"/>
    <w:rsid w:val="0041458B"/>
    <w:rsid w:val="00430CE0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660FA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85570"/>
    <w:rsid w:val="006B7987"/>
    <w:rsid w:val="006D0179"/>
    <w:rsid w:val="00702636"/>
    <w:rsid w:val="00702655"/>
    <w:rsid w:val="0070383A"/>
    <w:rsid w:val="00716628"/>
    <w:rsid w:val="0072529E"/>
    <w:rsid w:val="00736BF3"/>
    <w:rsid w:val="00762928"/>
    <w:rsid w:val="00773A6C"/>
    <w:rsid w:val="00787B5A"/>
    <w:rsid w:val="007B516D"/>
    <w:rsid w:val="007E56C1"/>
    <w:rsid w:val="0082207F"/>
    <w:rsid w:val="0082248B"/>
    <w:rsid w:val="008225E9"/>
    <w:rsid w:val="008314DB"/>
    <w:rsid w:val="00832CE8"/>
    <w:rsid w:val="00833C0C"/>
    <w:rsid w:val="00835BD7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B0D8E"/>
    <w:rsid w:val="009D7421"/>
    <w:rsid w:val="009E2C1E"/>
    <w:rsid w:val="009E60E4"/>
    <w:rsid w:val="009F6773"/>
    <w:rsid w:val="00A0286A"/>
    <w:rsid w:val="00A3501C"/>
    <w:rsid w:val="00A35651"/>
    <w:rsid w:val="00A85574"/>
    <w:rsid w:val="00A91208"/>
    <w:rsid w:val="00AA094B"/>
    <w:rsid w:val="00AB7517"/>
    <w:rsid w:val="00AE3AB1"/>
    <w:rsid w:val="00AE47CC"/>
    <w:rsid w:val="00AF2C31"/>
    <w:rsid w:val="00AF3EF8"/>
    <w:rsid w:val="00B15271"/>
    <w:rsid w:val="00B22740"/>
    <w:rsid w:val="00B25432"/>
    <w:rsid w:val="00B31EE1"/>
    <w:rsid w:val="00B351EC"/>
    <w:rsid w:val="00B44B93"/>
    <w:rsid w:val="00B768CD"/>
    <w:rsid w:val="00B82C9D"/>
    <w:rsid w:val="00B94283"/>
    <w:rsid w:val="00B97D61"/>
    <w:rsid w:val="00BA6149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874F6"/>
    <w:rsid w:val="00DA2314"/>
    <w:rsid w:val="00DA35D7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26D0F"/>
    <w:rsid w:val="00F33807"/>
    <w:rsid w:val="00F55B6B"/>
    <w:rsid w:val="00F817D0"/>
    <w:rsid w:val="00FA6F28"/>
    <w:rsid w:val="00FB1CB4"/>
    <w:rsid w:val="00FB252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E4E15F"/>
  <w15:docId w15:val="{8F50ACBA-74DA-42E3-822C-CB4804F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946-2B07-4AC2-93A6-A9AB369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9</cp:revision>
  <cp:lastPrinted>2019-09-30T16:05:00Z</cp:lastPrinted>
  <dcterms:created xsi:type="dcterms:W3CDTF">2019-11-05T15:52:00Z</dcterms:created>
  <dcterms:modified xsi:type="dcterms:W3CDTF">2021-01-29T17:42:00Z</dcterms:modified>
</cp:coreProperties>
</file>