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9D" w:rsidRDefault="0008719D" w:rsidP="0008719D">
      <w:pPr>
        <w:ind w:left="851" w:right="709"/>
        <w:rPr>
          <w:b/>
        </w:rPr>
      </w:pPr>
      <w:bookmarkStart w:id="0" w:name="_GoBack"/>
      <w:bookmarkEnd w:id="0"/>
    </w:p>
    <w:p w:rsidR="00EF5AEA" w:rsidRPr="002D3C5C" w:rsidRDefault="00EF5AEA" w:rsidP="0008719D">
      <w:pPr>
        <w:ind w:left="851" w:right="709"/>
        <w:rPr>
          <w:b/>
        </w:rPr>
      </w:pPr>
    </w:p>
    <w:p w:rsidR="0008719D" w:rsidRDefault="0008719D" w:rsidP="0008719D">
      <w:pPr>
        <w:ind w:left="851" w:right="709"/>
      </w:pPr>
    </w:p>
    <w:p w:rsidR="0008719D" w:rsidRPr="00547062" w:rsidRDefault="0008719D" w:rsidP="0008719D">
      <w:pPr>
        <w:pStyle w:val="1"/>
        <w:spacing w:line="360" w:lineRule="auto"/>
        <w:ind w:left="851" w:right="709" w:firstLine="0"/>
        <w:rPr>
          <w:b/>
          <w:bCs/>
          <w:lang w:val="es-MX"/>
        </w:rPr>
      </w:pPr>
      <w:r>
        <w:rPr>
          <w:b/>
          <w:bCs/>
          <w:lang w:val="es-MX"/>
        </w:rPr>
        <w:t>A</w:t>
      </w:r>
      <w:r w:rsidRPr="00547062">
        <w:rPr>
          <w:b/>
          <w:bCs/>
          <w:lang w:val="es-MX"/>
        </w:rPr>
        <w:t>CTA DE LA SESIÓN ORDINARIA DE L</w:t>
      </w:r>
      <w:r>
        <w:rPr>
          <w:b/>
          <w:bCs/>
          <w:lang w:val="es-MX"/>
        </w:rPr>
        <w:t xml:space="preserve">A JUNTA DE GOBIERNO DEL CONSEJO </w:t>
      </w:r>
      <w:r w:rsidRPr="00547062">
        <w:rPr>
          <w:b/>
          <w:bCs/>
          <w:lang w:val="es-MX"/>
        </w:rPr>
        <w:t>MUNICIPAL DEL DEPORTE DE ZAPOPAN</w:t>
      </w:r>
      <w:r>
        <w:rPr>
          <w:b/>
          <w:bCs/>
          <w:lang w:val="es-MX"/>
        </w:rPr>
        <w:t xml:space="preserve">, JALISCO, CORRESPONDIENTE AL </w:t>
      </w:r>
      <w:r w:rsidR="0037246E">
        <w:rPr>
          <w:b/>
          <w:bCs/>
          <w:lang w:val="es-MX"/>
        </w:rPr>
        <w:t>31</w:t>
      </w:r>
      <w:r>
        <w:rPr>
          <w:b/>
          <w:bCs/>
          <w:lang w:val="es-MX"/>
        </w:rPr>
        <w:t xml:space="preserve"> </w:t>
      </w:r>
      <w:r w:rsidRPr="00547062">
        <w:rPr>
          <w:b/>
          <w:bCs/>
          <w:lang w:val="es-MX"/>
        </w:rPr>
        <w:t xml:space="preserve">DE </w:t>
      </w:r>
      <w:r w:rsidR="0037246E">
        <w:rPr>
          <w:b/>
          <w:bCs/>
          <w:lang w:val="es-MX"/>
        </w:rPr>
        <w:t>MAYO</w:t>
      </w:r>
      <w:r>
        <w:rPr>
          <w:b/>
          <w:bCs/>
          <w:lang w:val="es-MX"/>
        </w:rPr>
        <w:t xml:space="preserve"> </w:t>
      </w:r>
      <w:r w:rsidRPr="00547062">
        <w:rPr>
          <w:b/>
          <w:bCs/>
          <w:lang w:val="es-MX"/>
        </w:rPr>
        <w:t>DE 201</w:t>
      </w:r>
      <w:r>
        <w:rPr>
          <w:b/>
          <w:bCs/>
          <w:lang w:val="es-MX"/>
        </w:rPr>
        <w:t>6.</w:t>
      </w:r>
    </w:p>
    <w:p w:rsidR="00EF5AEA" w:rsidRDefault="00EF5AEA" w:rsidP="0008719D">
      <w:pPr>
        <w:pStyle w:val="1"/>
        <w:ind w:left="851" w:right="709" w:firstLine="0"/>
        <w:rPr>
          <w:lang w:val="es-MX"/>
        </w:rPr>
      </w:pPr>
    </w:p>
    <w:p w:rsidR="006769F1" w:rsidRPr="006769F1" w:rsidRDefault="0008719D" w:rsidP="006815EB">
      <w:pPr>
        <w:pStyle w:val="1"/>
        <w:ind w:left="851" w:right="709" w:firstLine="0"/>
      </w:pPr>
      <w:r>
        <w:rPr>
          <w:lang w:val="es-MX"/>
        </w:rPr>
        <w:tab/>
      </w:r>
      <w:r w:rsidRPr="00547062">
        <w:t xml:space="preserve">En la </w:t>
      </w:r>
      <w:r>
        <w:t>Antesala de Cabildo que ocupa la Presidencia Municipal de</w:t>
      </w:r>
      <w:r w:rsidRPr="00547062">
        <w:t xml:space="preserve"> Zapopan, Jalisco, siendo las </w:t>
      </w:r>
      <w:r w:rsidR="00B81198">
        <w:t>1</w:t>
      </w:r>
      <w:r w:rsidR="0092798C">
        <w:t>2</w:t>
      </w:r>
      <w:r w:rsidRPr="00547062">
        <w:t>:</w:t>
      </w:r>
      <w:r w:rsidR="0092798C">
        <w:t>3</w:t>
      </w:r>
      <w:r w:rsidR="008B049D">
        <w:t>5</w:t>
      </w:r>
      <w:r>
        <w:t xml:space="preserve"> </w:t>
      </w:r>
      <w:r w:rsidR="0092798C">
        <w:t>doce</w:t>
      </w:r>
      <w:r w:rsidRPr="00547062">
        <w:t xml:space="preserve"> horas con </w:t>
      </w:r>
      <w:r w:rsidR="0092798C">
        <w:t>treinta y cinco</w:t>
      </w:r>
      <w:r>
        <w:t xml:space="preserve"> </w:t>
      </w:r>
      <w:r w:rsidRPr="00547062">
        <w:t xml:space="preserve">minutos del día </w:t>
      </w:r>
      <w:r w:rsidR="006815EB">
        <w:t>martes</w:t>
      </w:r>
      <w:r>
        <w:t xml:space="preserve"> </w:t>
      </w:r>
      <w:r w:rsidR="006815EB">
        <w:t>31 treinta y uno</w:t>
      </w:r>
      <w:r>
        <w:t xml:space="preserve"> de </w:t>
      </w:r>
      <w:r w:rsidR="006815EB">
        <w:t>mayo</w:t>
      </w:r>
      <w:r>
        <w:t xml:space="preserve"> de </w:t>
      </w:r>
      <w:r w:rsidRPr="00547062">
        <w:t>201</w:t>
      </w:r>
      <w:r w:rsidR="00B81198">
        <w:t>6</w:t>
      </w:r>
      <w:r w:rsidRPr="00547062">
        <w:t xml:space="preserve"> dos mil </w:t>
      </w:r>
      <w:r w:rsidR="00B81198">
        <w:t>dieciséis</w:t>
      </w:r>
      <w:r w:rsidRPr="00547062">
        <w:t xml:space="preserve">, se celebró una Sesión Ordinaria de la Junta de Gobierno correspondiente al mes de </w:t>
      </w:r>
      <w:r w:rsidR="006815EB">
        <w:t>mayo</w:t>
      </w:r>
      <w:r w:rsidRPr="00547062">
        <w:t xml:space="preserve"> de 201</w:t>
      </w:r>
      <w:r w:rsidR="00B81198">
        <w:t>6</w:t>
      </w:r>
      <w:r w:rsidRPr="00547062">
        <w:t xml:space="preserve"> dos mil </w:t>
      </w:r>
      <w:r w:rsidR="00B81198">
        <w:t>dieciséis</w:t>
      </w:r>
      <w:r w:rsidRPr="00547062">
        <w:t xml:space="preserve">, convocada por </w:t>
      </w:r>
      <w:r>
        <w:t xml:space="preserve">el </w:t>
      </w:r>
      <w:r w:rsidRPr="00547062">
        <w:rPr>
          <w:b/>
        </w:rPr>
        <w:t>President</w:t>
      </w:r>
      <w:r>
        <w:rPr>
          <w:b/>
        </w:rPr>
        <w:t>e</w:t>
      </w:r>
      <w:r w:rsidRPr="00547062">
        <w:rPr>
          <w:b/>
        </w:rPr>
        <w:t xml:space="preserve"> de la Junta de Gobierno</w:t>
      </w:r>
      <w:r>
        <w:rPr>
          <w:b/>
        </w:rPr>
        <w:t xml:space="preserve"> </w:t>
      </w:r>
      <w:r w:rsidRPr="00201D53">
        <w:t xml:space="preserve">del OPD Consejo Municipal del Deporte de Zapopan, Jalisco, el </w:t>
      </w:r>
      <w:r>
        <w:t xml:space="preserve">Licenciado </w:t>
      </w:r>
      <w:r w:rsidR="00B81198">
        <w:t xml:space="preserve">Juan José </w:t>
      </w:r>
      <w:proofErr w:type="spellStart"/>
      <w:r w:rsidR="00B81198">
        <w:t>Frangie</w:t>
      </w:r>
      <w:proofErr w:type="spellEnd"/>
      <w:r w:rsidR="00B81198">
        <w:t xml:space="preserve"> </w:t>
      </w:r>
      <w:proofErr w:type="spellStart"/>
      <w:r w:rsidR="00B81198">
        <w:t>Saade</w:t>
      </w:r>
      <w:proofErr w:type="spellEnd"/>
      <w:r w:rsidRPr="00201D53">
        <w:t>, quien de conformidad con el artículo 07 del Reglamento del Consejo Municipal del Deporte de Zapopan, fungió y gozó de todos los derechos y obligaciones establecidas en el Reglamento citado como su representante y en la que actúo como</w:t>
      </w:r>
      <w:r>
        <w:t xml:space="preserve"> </w:t>
      </w:r>
      <w:r w:rsidRPr="00547062">
        <w:rPr>
          <w:b/>
        </w:rPr>
        <w:t>Secretario de la Junta de Gobierno</w:t>
      </w:r>
      <w:r w:rsidRPr="00547062">
        <w:t xml:space="preserve"> el Licenciado </w:t>
      </w:r>
      <w:r w:rsidR="006815EB">
        <w:t xml:space="preserve">Gustavo </w:t>
      </w:r>
      <w:proofErr w:type="spellStart"/>
      <w:r w:rsidR="006815EB">
        <w:t>Santoscoy</w:t>
      </w:r>
      <w:proofErr w:type="spellEnd"/>
      <w:r w:rsidR="006815EB">
        <w:t xml:space="preserve"> </w:t>
      </w:r>
      <w:proofErr w:type="spellStart"/>
      <w:r w:rsidR="006815EB">
        <w:t>Arriaga</w:t>
      </w:r>
      <w:proofErr w:type="spellEnd"/>
      <w:r w:rsidRPr="00547062">
        <w:t>, Director General del Consejo Municipal del Deporte de Zapopan, Jalisco.</w:t>
      </w:r>
    </w:p>
    <w:p w:rsidR="006769F1" w:rsidRDefault="006769F1" w:rsidP="0008719D">
      <w:pPr>
        <w:pStyle w:val="titulo"/>
        <w:spacing w:line="360" w:lineRule="auto"/>
        <w:ind w:left="851" w:right="709"/>
        <w:rPr>
          <w:noProof w:val="0"/>
          <w:sz w:val="24"/>
          <w:szCs w:val="24"/>
          <w:lang w:val="es-MX"/>
        </w:rPr>
      </w:pPr>
    </w:p>
    <w:p w:rsidR="0008719D" w:rsidRPr="00547062" w:rsidRDefault="0008719D" w:rsidP="0008719D">
      <w:pPr>
        <w:pStyle w:val="titulo"/>
        <w:spacing w:line="360" w:lineRule="auto"/>
        <w:ind w:left="851" w:right="709"/>
        <w:rPr>
          <w:noProof w:val="0"/>
          <w:sz w:val="24"/>
          <w:szCs w:val="24"/>
          <w:lang w:val="es-MX"/>
        </w:rPr>
      </w:pPr>
      <w:r w:rsidRPr="00547062">
        <w:rPr>
          <w:noProof w:val="0"/>
          <w:sz w:val="24"/>
          <w:szCs w:val="24"/>
          <w:lang w:val="es-MX"/>
        </w:rPr>
        <w:t>Lista de Asistencia:</w:t>
      </w:r>
    </w:p>
    <w:p w:rsidR="0008719D" w:rsidRDefault="0008719D" w:rsidP="0008719D">
      <w:pPr>
        <w:pStyle w:val="1"/>
        <w:ind w:left="851" w:right="709" w:firstLine="0"/>
      </w:pPr>
      <w:r>
        <w:rPr>
          <w:lang w:val="es-MX"/>
        </w:rPr>
        <w:tab/>
      </w:r>
      <w:r w:rsidRPr="00547062">
        <w:rPr>
          <w:lang w:val="es-MX"/>
        </w:rPr>
        <w:t xml:space="preserve">Al inicio de la Sesión, </w:t>
      </w:r>
      <w:r>
        <w:rPr>
          <w:lang w:val="es-MX"/>
        </w:rPr>
        <w:t>e</w:t>
      </w:r>
      <w:r w:rsidRPr="00547062">
        <w:rPr>
          <w:lang w:val="es-MX"/>
        </w:rPr>
        <w:t xml:space="preserve">l </w:t>
      </w:r>
      <w:r w:rsidRPr="00547062">
        <w:rPr>
          <w:b/>
          <w:lang w:val="es-MX"/>
        </w:rPr>
        <w:t>Presidenta de la Junta de Gobierno</w:t>
      </w:r>
      <w:r w:rsidRPr="00547062">
        <w:rPr>
          <w:lang w:val="es-MX"/>
        </w:rPr>
        <w:t xml:space="preserve"> solicitó en primer término al Secretario pasara lista a los miembros integrantes de la Junta y habiéndose procedido a ello, se dio fe de la presencia de los ciudadanos</w:t>
      </w:r>
      <w:r>
        <w:rPr>
          <w:lang w:val="es-MX"/>
        </w:rPr>
        <w:t xml:space="preserve"> Licenciado </w:t>
      </w:r>
      <w:proofErr w:type="spellStart"/>
      <w:r>
        <w:rPr>
          <w:b/>
          <w:smallCaps/>
        </w:rPr>
        <w:t>juan</w:t>
      </w:r>
      <w:proofErr w:type="spellEnd"/>
      <w:r>
        <w:rPr>
          <w:b/>
          <w:smallCaps/>
        </w:rPr>
        <w:t xml:space="preserve"> </w:t>
      </w:r>
      <w:proofErr w:type="spellStart"/>
      <w:r>
        <w:rPr>
          <w:b/>
          <w:smallCaps/>
        </w:rPr>
        <w:t>josé</w:t>
      </w:r>
      <w:proofErr w:type="spellEnd"/>
      <w:r>
        <w:rPr>
          <w:b/>
          <w:smallCaps/>
        </w:rPr>
        <w:t xml:space="preserve"> </w:t>
      </w:r>
      <w:proofErr w:type="spellStart"/>
      <w:r>
        <w:rPr>
          <w:b/>
          <w:smallCaps/>
        </w:rPr>
        <w:t>frangie</w:t>
      </w:r>
      <w:proofErr w:type="spellEnd"/>
      <w:r>
        <w:rPr>
          <w:b/>
          <w:smallCaps/>
        </w:rPr>
        <w:t xml:space="preserve"> </w:t>
      </w:r>
      <w:proofErr w:type="spellStart"/>
      <w:r>
        <w:rPr>
          <w:b/>
          <w:smallCaps/>
        </w:rPr>
        <w:t>saade</w:t>
      </w:r>
      <w:proofErr w:type="spellEnd"/>
      <w:r w:rsidRPr="00547062">
        <w:t>,</w:t>
      </w:r>
      <w:r w:rsidR="006815EB">
        <w:t xml:space="preserve"> </w:t>
      </w:r>
      <w:r>
        <w:t xml:space="preserve">Regidor </w:t>
      </w:r>
      <w:proofErr w:type="spellStart"/>
      <w:r w:rsidRPr="00B9541A">
        <w:rPr>
          <w:b/>
          <w:smallCaps/>
        </w:rPr>
        <w:t>josé</w:t>
      </w:r>
      <w:proofErr w:type="spellEnd"/>
      <w:r w:rsidRPr="00B9541A">
        <w:rPr>
          <w:b/>
          <w:smallCaps/>
        </w:rPr>
        <w:t xml:space="preserve"> flores </w:t>
      </w:r>
      <w:proofErr w:type="spellStart"/>
      <w:r w:rsidRPr="00B9541A">
        <w:rPr>
          <w:b/>
          <w:smallCaps/>
        </w:rPr>
        <w:t>trejo</w:t>
      </w:r>
      <w:proofErr w:type="spellEnd"/>
      <w:r>
        <w:rPr>
          <w:smallCaps/>
        </w:rPr>
        <w:t xml:space="preserve">, </w:t>
      </w:r>
      <w:r>
        <w:t xml:space="preserve"> Regidor </w:t>
      </w:r>
      <w:r w:rsidRPr="00B9541A">
        <w:rPr>
          <w:b/>
          <w:smallCaps/>
        </w:rPr>
        <w:t xml:space="preserve">esteban estrada </w:t>
      </w:r>
      <w:proofErr w:type="spellStart"/>
      <w:r w:rsidRPr="00B9541A">
        <w:rPr>
          <w:b/>
          <w:smallCaps/>
        </w:rPr>
        <w:t>ramírez</w:t>
      </w:r>
      <w:proofErr w:type="spellEnd"/>
      <w:r w:rsidRPr="003C797F">
        <w:t>,</w:t>
      </w:r>
      <w:r w:rsidR="008B049D">
        <w:t xml:space="preserve"> </w:t>
      </w:r>
      <w:r w:rsidR="002A247A">
        <w:t xml:space="preserve">Regidora </w:t>
      </w:r>
      <w:proofErr w:type="spellStart"/>
      <w:r w:rsidR="002A247A">
        <w:rPr>
          <w:b/>
          <w:smallCaps/>
        </w:rPr>
        <w:t>erika</w:t>
      </w:r>
      <w:proofErr w:type="spellEnd"/>
      <w:r w:rsidR="002A247A">
        <w:rPr>
          <w:b/>
          <w:smallCaps/>
        </w:rPr>
        <w:t xml:space="preserve"> </w:t>
      </w:r>
      <w:proofErr w:type="spellStart"/>
      <w:r w:rsidR="002A247A">
        <w:rPr>
          <w:b/>
          <w:smallCaps/>
        </w:rPr>
        <w:t>eugenia</w:t>
      </w:r>
      <w:proofErr w:type="spellEnd"/>
      <w:r w:rsidR="002A247A">
        <w:rPr>
          <w:b/>
          <w:smallCaps/>
        </w:rPr>
        <w:t xml:space="preserve"> </w:t>
      </w:r>
      <w:proofErr w:type="spellStart"/>
      <w:r w:rsidR="002A247A">
        <w:rPr>
          <w:b/>
          <w:smallCaps/>
        </w:rPr>
        <w:t>félix</w:t>
      </w:r>
      <w:proofErr w:type="spellEnd"/>
      <w:r w:rsidR="002A247A">
        <w:rPr>
          <w:b/>
          <w:smallCaps/>
        </w:rPr>
        <w:t xml:space="preserve"> ángeles,</w:t>
      </w:r>
      <w:r w:rsidR="002A247A">
        <w:t xml:space="preserve"> </w:t>
      </w:r>
      <w:r>
        <w:t xml:space="preserve">Regidor </w:t>
      </w:r>
      <w:r w:rsidRPr="00B9541A">
        <w:rPr>
          <w:b/>
          <w:smallCaps/>
        </w:rPr>
        <w:t xml:space="preserve">salvador rizo </w:t>
      </w:r>
      <w:proofErr w:type="spellStart"/>
      <w:r w:rsidRPr="00B9541A">
        <w:rPr>
          <w:b/>
          <w:smallCaps/>
        </w:rPr>
        <w:t>ca</w:t>
      </w:r>
      <w:r>
        <w:rPr>
          <w:b/>
          <w:smallCaps/>
        </w:rPr>
        <w:t>s</w:t>
      </w:r>
      <w:r w:rsidRPr="00B9541A">
        <w:rPr>
          <w:b/>
          <w:smallCaps/>
        </w:rPr>
        <w:t>telo</w:t>
      </w:r>
      <w:proofErr w:type="spellEnd"/>
      <w:r>
        <w:rPr>
          <w:b/>
          <w:smallCaps/>
        </w:rPr>
        <w:t xml:space="preserve">, </w:t>
      </w:r>
      <w:r w:rsidR="008B049D">
        <w:t xml:space="preserve">Licenciado </w:t>
      </w:r>
      <w:r w:rsidR="008B049D">
        <w:rPr>
          <w:b/>
        </w:rPr>
        <w:t xml:space="preserve">Oscar Salazar Navarro </w:t>
      </w:r>
      <w:r w:rsidR="008B049D" w:rsidRPr="00547062">
        <w:t>en representación del</w:t>
      </w:r>
      <w:r w:rsidR="008B049D">
        <w:t xml:space="preserve"> </w:t>
      </w:r>
      <w:proofErr w:type="spellStart"/>
      <w:r w:rsidR="008B049D">
        <w:rPr>
          <w:b/>
          <w:smallCaps/>
        </w:rPr>
        <w:t>mtro</w:t>
      </w:r>
      <w:proofErr w:type="spellEnd"/>
      <w:r w:rsidR="008B049D">
        <w:rPr>
          <w:b/>
          <w:smallCaps/>
        </w:rPr>
        <w:t xml:space="preserve">. </w:t>
      </w:r>
      <w:proofErr w:type="spellStart"/>
      <w:r w:rsidR="008B049D">
        <w:rPr>
          <w:b/>
          <w:smallCaps/>
        </w:rPr>
        <w:t>luis</w:t>
      </w:r>
      <w:proofErr w:type="spellEnd"/>
      <w:r w:rsidR="008B049D">
        <w:rPr>
          <w:b/>
          <w:smallCaps/>
        </w:rPr>
        <w:t xml:space="preserve"> </w:t>
      </w:r>
      <w:proofErr w:type="spellStart"/>
      <w:r w:rsidR="008B049D">
        <w:rPr>
          <w:b/>
          <w:smallCaps/>
        </w:rPr>
        <w:t>garcía</w:t>
      </w:r>
      <w:proofErr w:type="spellEnd"/>
      <w:r w:rsidR="008B049D">
        <w:rPr>
          <w:b/>
          <w:smallCaps/>
        </w:rPr>
        <w:t xml:space="preserve"> </w:t>
      </w:r>
      <w:proofErr w:type="spellStart"/>
      <w:r w:rsidR="008B049D">
        <w:rPr>
          <w:b/>
          <w:smallCaps/>
        </w:rPr>
        <w:t>sotelo</w:t>
      </w:r>
      <w:proofErr w:type="spellEnd"/>
      <w:r w:rsidRPr="00547062">
        <w:t xml:space="preserve"> Tesorero Municipal,</w:t>
      </w:r>
      <w:r>
        <w:t xml:space="preserve"> </w:t>
      </w:r>
      <w:r w:rsidR="00187FB9">
        <w:t xml:space="preserve">Licenciado </w:t>
      </w:r>
      <w:proofErr w:type="spellStart"/>
      <w:r w:rsidR="00187FB9">
        <w:rPr>
          <w:b/>
          <w:smallCaps/>
        </w:rPr>
        <w:t>juan</w:t>
      </w:r>
      <w:proofErr w:type="spellEnd"/>
      <w:r w:rsidR="00187FB9">
        <w:rPr>
          <w:b/>
          <w:smallCaps/>
        </w:rPr>
        <w:t xml:space="preserve"> </w:t>
      </w:r>
      <w:proofErr w:type="spellStart"/>
      <w:r w:rsidR="00187FB9">
        <w:rPr>
          <w:b/>
          <w:smallCaps/>
        </w:rPr>
        <w:t>carlos</w:t>
      </w:r>
      <w:proofErr w:type="spellEnd"/>
      <w:r w:rsidR="00187FB9">
        <w:rPr>
          <w:b/>
          <w:smallCaps/>
        </w:rPr>
        <w:t xml:space="preserve"> </w:t>
      </w:r>
      <w:proofErr w:type="spellStart"/>
      <w:r w:rsidR="00187FB9">
        <w:rPr>
          <w:b/>
          <w:smallCaps/>
        </w:rPr>
        <w:t>razo</w:t>
      </w:r>
      <w:proofErr w:type="spellEnd"/>
      <w:r w:rsidR="00187FB9">
        <w:rPr>
          <w:b/>
          <w:smallCaps/>
        </w:rPr>
        <w:t xml:space="preserve"> </w:t>
      </w:r>
      <w:proofErr w:type="spellStart"/>
      <w:r w:rsidR="00187FB9">
        <w:rPr>
          <w:b/>
          <w:smallCaps/>
        </w:rPr>
        <w:t>martínez</w:t>
      </w:r>
      <w:proofErr w:type="spellEnd"/>
      <w:r w:rsidR="00235CA7">
        <w:rPr>
          <w:b/>
          <w:smallCaps/>
        </w:rPr>
        <w:t>,</w:t>
      </w:r>
      <w:r w:rsidR="00187FB9">
        <w:rPr>
          <w:b/>
        </w:rPr>
        <w:t xml:space="preserve"> </w:t>
      </w:r>
      <w:r w:rsidR="00187FB9" w:rsidRPr="00547062">
        <w:t>en representación</w:t>
      </w:r>
      <w:r w:rsidR="00187FB9">
        <w:t xml:space="preserve"> de la</w:t>
      </w:r>
      <w:r w:rsidR="008B049D">
        <w:t xml:space="preserve"> </w:t>
      </w:r>
      <w:proofErr w:type="spellStart"/>
      <w:r w:rsidRPr="00B9541A">
        <w:rPr>
          <w:b/>
          <w:smallCaps/>
        </w:rPr>
        <w:t>lcp</w:t>
      </w:r>
      <w:proofErr w:type="spellEnd"/>
      <w:r w:rsidRPr="00B9541A">
        <w:rPr>
          <w:b/>
          <w:smallCaps/>
        </w:rPr>
        <w:t xml:space="preserve">. </w:t>
      </w:r>
      <w:proofErr w:type="spellStart"/>
      <w:r w:rsidRPr="00B9541A">
        <w:rPr>
          <w:b/>
          <w:smallCaps/>
        </w:rPr>
        <w:t>adriana</w:t>
      </w:r>
      <w:proofErr w:type="spellEnd"/>
      <w:r w:rsidRPr="00B9541A">
        <w:rPr>
          <w:b/>
          <w:smallCaps/>
        </w:rPr>
        <w:t xml:space="preserve"> romo </w:t>
      </w:r>
      <w:proofErr w:type="spellStart"/>
      <w:r w:rsidRPr="00B9541A">
        <w:rPr>
          <w:b/>
          <w:smallCaps/>
        </w:rPr>
        <w:t>lópez</w:t>
      </w:r>
      <w:proofErr w:type="spellEnd"/>
      <w:r w:rsidRPr="00547062">
        <w:t>, Contralor Municipal,</w:t>
      </w:r>
      <w:r>
        <w:t xml:space="preserve"> </w:t>
      </w:r>
      <w:r w:rsidRPr="00547062">
        <w:t xml:space="preserve">Doctor </w:t>
      </w:r>
      <w:proofErr w:type="spellStart"/>
      <w:r w:rsidR="007B50D2">
        <w:rPr>
          <w:b/>
          <w:smallCaps/>
        </w:rPr>
        <w:t>carlos</w:t>
      </w:r>
      <w:proofErr w:type="spellEnd"/>
      <w:r w:rsidR="007B50D2">
        <w:rPr>
          <w:b/>
          <w:smallCaps/>
        </w:rPr>
        <w:t xml:space="preserve"> </w:t>
      </w:r>
      <w:proofErr w:type="spellStart"/>
      <w:r w:rsidR="007B50D2">
        <w:rPr>
          <w:b/>
          <w:smallCaps/>
        </w:rPr>
        <w:t>alfredo</w:t>
      </w:r>
      <w:proofErr w:type="spellEnd"/>
      <w:r w:rsidR="007B50D2">
        <w:rPr>
          <w:b/>
          <w:smallCaps/>
        </w:rPr>
        <w:t xml:space="preserve"> bautista </w:t>
      </w:r>
      <w:proofErr w:type="spellStart"/>
      <w:r w:rsidR="007B50D2">
        <w:rPr>
          <w:b/>
          <w:smallCaps/>
        </w:rPr>
        <w:t>lópez</w:t>
      </w:r>
      <w:proofErr w:type="spellEnd"/>
      <w:r w:rsidRPr="00547062">
        <w:rPr>
          <w:smallCaps/>
        </w:rPr>
        <w:t>,</w:t>
      </w:r>
      <w:r w:rsidRPr="00547062">
        <w:t xml:space="preserve"> Director General del OPD Servicios de Salud del Municipio de Zapopan, Jalisco,</w:t>
      </w:r>
      <w:r>
        <w:t xml:space="preserve"> </w:t>
      </w:r>
      <w:r w:rsidR="002F1B44">
        <w:t xml:space="preserve"> </w:t>
      </w:r>
      <w:r w:rsidR="008B049D" w:rsidRPr="00547062">
        <w:t>Maestra</w:t>
      </w:r>
      <w:r w:rsidR="008B049D">
        <w:t xml:space="preserve"> </w:t>
      </w:r>
      <w:proofErr w:type="spellStart"/>
      <w:r w:rsidR="008B049D" w:rsidRPr="00B9541A">
        <w:rPr>
          <w:b/>
          <w:smallCaps/>
        </w:rPr>
        <w:t>alicia</w:t>
      </w:r>
      <w:proofErr w:type="spellEnd"/>
      <w:r w:rsidR="008B049D">
        <w:rPr>
          <w:b/>
          <w:smallCaps/>
        </w:rPr>
        <w:t xml:space="preserve"> </w:t>
      </w:r>
      <w:proofErr w:type="spellStart"/>
      <w:r w:rsidR="008B049D" w:rsidRPr="00B9541A">
        <w:rPr>
          <w:b/>
          <w:smallCaps/>
        </w:rPr>
        <w:t>garcía</w:t>
      </w:r>
      <w:proofErr w:type="spellEnd"/>
      <w:r w:rsidR="008B049D">
        <w:rPr>
          <w:b/>
          <w:smallCaps/>
        </w:rPr>
        <w:t xml:space="preserve"> </w:t>
      </w:r>
      <w:proofErr w:type="spellStart"/>
      <w:r w:rsidR="008B049D" w:rsidRPr="00B9541A">
        <w:rPr>
          <w:b/>
          <w:smallCaps/>
        </w:rPr>
        <w:t>vázquez</w:t>
      </w:r>
      <w:proofErr w:type="spellEnd"/>
      <w:r w:rsidR="008B049D">
        <w:t xml:space="preserve">  Directora General del Sistema para el Desarrollo Integral de la Familia del Municipio de Zapopan,</w:t>
      </w:r>
      <w:r w:rsidR="007B50D2">
        <w:t xml:space="preserve"> </w:t>
      </w:r>
      <w:r w:rsidR="007C6D3F">
        <w:t xml:space="preserve">la Maestra </w:t>
      </w:r>
      <w:r w:rsidR="007C6D3F">
        <w:rPr>
          <w:b/>
        </w:rPr>
        <w:t xml:space="preserve">Emma Eugenia </w:t>
      </w:r>
      <w:proofErr w:type="spellStart"/>
      <w:r w:rsidR="007C6D3F">
        <w:rPr>
          <w:b/>
        </w:rPr>
        <w:t>Solorzano</w:t>
      </w:r>
      <w:proofErr w:type="spellEnd"/>
      <w:r w:rsidR="007C6D3F">
        <w:rPr>
          <w:b/>
        </w:rPr>
        <w:t xml:space="preserve"> Carrillo</w:t>
      </w:r>
      <w:r w:rsidR="007C6D3F" w:rsidRPr="00547062">
        <w:t xml:space="preserve">, en representación </w:t>
      </w:r>
      <w:r w:rsidR="007C6D3F" w:rsidRPr="00A93CC9">
        <w:t xml:space="preserve">del Licenciado </w:t>
      </w:r>
      <w:r w:rsidR="007C6D3F">
        <w:rPr>
          <w:b/>
          <w:smallCaps/>
        </w:rPr>
        <w:t xml:space="preserve">francisco de </w:t>
      </w:r>
      <w:proofErr w:type="spellStart"/>
      <w:r w:rsidR="007C6D3F">
        <w:rPr>
          <w:b/>
          <w:smallCaps/>
        </w:rPr>
        <w:t>jesús</w:t>
      </w:r>
      <w:proofErr w:type="spellEnd"/>
      <w:r w:rsidR="007C6D3F">
        <w:rPr>
          <w:b/>
          <w:smallCaps/>
        </w:rPr>
        <w:t xml:space="preserve"> </w:t>
      </w:r>
      <w:proofErr w:type="spellStart"/>
      <w:r w:rsidR="007C6D3F">
        <w:rPr>
          <w:b/>
          <w:smallCaps/>
        </w:rPr>
        <w:t>ayón</w:t>
      </w:r>
      <w:proofErr w:type="spellEnd"/>
      <w:r w:rsidR="007C6D3F">
        <w:rPr>
          <w:b/>
          <w:smallCaps/>
        </w:rPr>
        <w:t xml:space="preserve"> </w:t>
      </w:r>
      <w:proofErr w:type="spellStart"/>
      <w:r w:rsidR="007C6D3F">
        <w:rPr>
          <w:b/>
          <w:smallCaps/>
        </w:rPr>
        <w:t>lópez</w:t>
      </w:r>
      <w:proofErr w:type="spellEnd"/>
      <w:r w:rsidR="007C6D3F">
        <w:rPr>
          <w:b/>
        </w:rPr>
        <w:t xml:space="preserve"> </w:t>
      </w:r>
      <w:r w:rsidR="007C6D3F" w:rsidRPr="00B23C1E">
        <w:t>Secretario de Educación del Estado de Jalisco</w:t>
      </w:r>
      <w:r w:rsidR="007C6D3F">
        <w:rPr>
          <w:smallCaps/>
        </w:rPr>
        <w:t>,</w:t>
      </w:r>
      <w:r w:rsidR="007C6D3F">
        <w:t xml:space="preserve"> </w:t>
      </w:r>
      <w:r w:rsidR="007B50D2">
        <w:t xml:space="preserve">Licenciado </w:t>
      </w:r>
      <w:r w:rsidR="007B50D2">
        <w:rPr>
          <w:b/>
        </w:rPr>
        <w:t>Alfredo Pérez Padilla</w:t>
      </w:r>
      <w:r w:rsidR="007B50D2" w:rsidRPr="00547062">
        <w:t xml:space="preserve">, en representación </w:t>
      </w:r>
      <w:r w:rsidR="007B50D2" w:rsidRPr="00A93CC9">
        <w:t>del</w:t>
      </w:r>
      <w:r w:rsidR="008B049D">
        <w:t xml:space="preserve"> </w:t>
      </w:r>
      <w:r w:rsidR="008B049D" w:rsidRPr="00547062">
        <w:t xml:space="preserve">Licenciado </w:t>
      </w:r>
      <w:r w:rsidR="008B049D" w:rsidRPr="002F1B44">
        <w:rPr>
          <w:b/>
          <w:smallCaps/>
        </w:rPr>
        <w:t>André Marx Miranda Campos</w:t>
      </w:r>
      <w:r w:rsidR="008B049D" w:rsidRPr="00547062">
        <w:t>, Director General del CODE Jalisco</w:t>
      </w:r>
      <w:r w:rsidR="008B049D">
        <w:t xml:space="preserve"> y </w:t>
      </w:r>
      <w:r w:rsidR="00A5479B">
        <w:t>ausencia d</w:t>
      </w:r>
      <w:r w:rsidR="008B049D">
        <w:t xml:space="preserve">el </w:t>
      </w:r>
      <w:r w:rsidR="00976B21">
        <w:t xml:space="preserve">C. </w:t>
      </w:r>
      <w:r w:rsidRPr="00976B21">
        <w:rPr>
          <w:b/>
        </w:rPr>
        <w:t xml:space="preserve">José de Jesús Castillo </w:t>
      </w:r>
      <w:proofErr w:type="spellStart"/>
      <w:r w:rsidRPr="00976B21">
        <w:rPr>
          <w:b/>
        </w:rPr>
        <w:t>Castillo</w:t>
      </w:r>
      <w:proofErr w:type="spellEnd"/>
      <w:r>
        <w:t xml:space="preserve"> Deportista Destacado de Zapopan</w:t>
      </w:r>
      <w:r w:rsidRPr="00A93CC9">
        <w:t>.</w:t>
      </w:r>
    </w:p>
    <w:p w:rsidR="00CF4901" w:rsidRDefault="00CF4901" w:rsidP="0008719D">
      <w:pPr>
        <w:pStyle w:val="1"/>
        <w:ind w:left="851" w:right="709" w:firstLine="0"/>
      </w:pPr>
    </w:p>
    <w:p w:rsidR="00CF4901" w:rsidRPr="00CF4901" w:rsidRDefault="00CF4901" w:rsidP="0008719D">
      <w:pPr>
        <w:pStyle w:val="1"/>
        <w:ind w:left="851" w:right="709" w:firstLine="0"/>
        <w:rPr>
          <w:smallCaps/>
        </w:rPr>
      </w:pPr>
      <w:r>
        <w:t>Asimismo, se</w:t>
      </w:r>
      <w:r w:rsidR="002133A1">
        <w:t xml:space="preserve"> hace constar que se</w:t>
      </w:r>
      <w:r>
        <w:t xml:space="preserve"> cuenta con la presencia del </w:t>
      </w:r>
      <w:r w:rsidR="002133A1">
        <w:rPr>
          <w:b/>
        </w:rPr>
        <w:t>Licenciado</w:t>
      </w:r>
      <w:r w:rsidRPr="002133A1">
        <w:rPr>
          <w:b/>
        </w:rPr>
        <w:t xml:space="preserve"> Jorge Sandoval González</w:t>
      </w:r>
      <w:r>
        <w:t xml:space="preserve"> Unidad de Enlace con OPD’S y Financiero y el </w:t>
      </w:r>
      <w:r w:rsidRPr="002133A1">
        <w:rPr>
          <w:b/>
        </w:rPr>
        <w:t xml:space="preserve">Licenciado Rodolfo Flores </w:t>
      </w:r>
      <w:r w:rsidR="002133A1" w:rsidRPr="002133A1">
        <w:rPr>
          <w:b/>
        </w:rPr>
        <w:t>González</w:t>
      </w:r>
      <w:r w:rsidR="002133A1">
        <w:t xml:space="preserve"> </w:t>
      </w:r>
      <w:r w:rsidRPr="00CF4901">
        <w:t>Coordinador General de Construcción de la Comunidad</w:t>
      </w:r>
      <w:r>
        <w:t xml:space="preserve"> quienes tienen derecho a voz solamente.</w:t>
      </w:r>
    </w:p>
    <w:p w:rsidR="0008719D" w:rsidRDefault="0008719D" w:rsidP="0008719D">
      <w:pPr>
        <w:pStyle w:val="1"/>
        <w:ind w:left="851" w:right="709" w:firstLine="0"/>
        <w:rPr>
          <w:smallCaps/>
        </w:rPr>
      </w:pPr>
    </w:p>
    <w:p w:rsidR="00EF5AEA" w:rsidRDefault="00EF5AEA" w:rsidP="0008719D">
      <w:pPr>
        <w:pStyle w:val="1"/>
        <w:ind w:left="851" w:right="709" w:firstLine="0"/>
      </w:pPr>
    </w:p>
    <w:p w:rsidR="00EF5AEA" w:rsidRDefault="00EF5AEA" w:rsidP="0008719D">
      <w:pPr>
        <w:pStyle w:val="1"/>
        <w:ind w:left="851" w:right="709" w:firstLine="0"/>
      </w:pPr>
    </w:p>
    <w:p w:rsidR="00EF5AEA" w:rsidRDefault="00EF5AEA" w:rsidP="0008719D">
      <w:pPr>
        <w:pStyle w:val="1"/>
        <w:ind w:left="851" w:right="709" w:firstLine="0"/>
      </w:pPr>
    </w:p>
    <w:p w:rsidR="004D0FB7" w:rsidRDefault="004D0FB7" w:rsidP="0008719D">
      <w:pPr>
        <w:pStyle w:val="1"/>
        <w:ind w:left="851" w:right="709" w:firstLine="0"/>
      </w:pPr>
    </w:p>
    <w:p w:rsidR="004D0FB7" w:rsidRDefault="004D0FB7" w:rsidP="0008719D">
      <w:pPr>
        <w:pStyle w:val="1"/>
        <w:ind w:left="851" w:right="709" w:firstLine="0"/>
      </w:pPr>
    </w:p>
    <w:p w:rsidR="004D0FB7" w:rsidRDefault="004D0FB7" w:rsidP="0008719D">
      <w:pPr>
        <w:pStyle w:val="1"/>
        <w:ind w:left="851" w:right="709" w:firstLine="0"/>
      </w:pPr>
    </w:p>
    <w:p w:rsidR="00EF5AEA" w:rsidRDefault="00EF5AEA" w:rsidP="0008719D">
      <w:pPr>
        <w:pStyle w:val="1"/>
        <w:ind w:left="851" w:right="709" w:firstLine="0"/>
      </w:pPr>
    </w:p>
    <w:p w:rsidR="007C6D3F" w:rsidRDefault="007C6D3F" w:rsidP="0008719D">
      <w:pPr>
        <w:pStyle w:val="1"/>
        <w:ind w:left="851" w:right="709" w:firstLine="0"/>
      </w:pPr>
    </w:p>
    <w:p w:rsidR="00235CA7" w:rsidRDefault="00235CA7" w:rsidP="0008719D">
      <w:pPr>
        <w:pStyle w:val="1"/>
        <w:ind w:left="851" w:right="709" w:firstLine="0"/>
      </w:pPr>
    </w:p>
    <w:p w:rsidR="0008719D" w:rsidRDefault="0008719D" w:rsidP="0008719D">
      <w:pPr>
        <w:pStyle w:val="1"/>
        <w:ind w:left="851" w:right="709" w:firstLine="0"/>
      </w:pPr>
      <w:r>
        <w:tab/>
      </w:r>
      <w:r w:rsidR="00235CA7">
        <w:t>Acto seguido, el</w:t>
      </w:r>
      <w:r w:rsidRPr="00547062">
        <w:t xml:space="preserve"> </w:t>
      </w:r>
      <w:r w:rsidRPr="00547062">
        <w:rPr>
          <w:b/>
        </w:rPr>
        <w:t>Secretario de la Junta de Gobierno</w:t>
      </w:r>
      <w:r w:rsidRPr="00547062">
        <w:t xml:space="preserve"> comunicó al President</w:t>
      </w:r>
      <w:r>
        <w:t>e</w:t>
      </w:r>
      <w:r w:rsidRPr="00547062">
        <w:t xml:space="preserve"> la existencia de Quórum para sesionar.</w:t>
      </w:r>
    </w:p>
    <w:p w:rsidR="008B049D" w:rsidRPr="00547062" w:rsidRDefault="008B049D" w:rsidP="0008719D">
      <w:pPr>
        <w:pStyle w:val="1"/>
        <w:ind w:left="851" w:right="709" w:firstLine="0"/>
      </w:pPr>
    </w:p>
    <w:p w:rsidR="0008719D" w:rsidRPr="00547062" w:rsidRDefault="0008719D" w:rsidP="0008719D">
      <w:pPr>
        <w:pStyle w:val="1"/>
        <w:ind w:left="851" w:right="709" w:firstLine="0"/>
      </w:pPr>
      <w:r>
        <w:tab/>
      </w:r>
      <w:r w:rsidRPr="00547062">
        <w:t xml:space="preserve">Estando presentes </w:t>
      </w:r>
      <w:r>
        <w:t xml:space="preserve">el </w:t>
      </w:r>
      <w:r w:rsidRPr="00547062">
        <w:rPr>
          <w:b/>
        </w:rPr>
        <w:t>President</w:t>
      </w:r>
      <w:r>
        <w:rPr>
          <w:b/>
        </w:rPr>
        <w:t>e</w:t>
      </w:r>
      <w:r w:rsidRPr="00547062">
        <w:rPr>
          <w:b/>
        </w:rPr>
        <w:t xml:space="preserve"> de la Junta de Gobierno</w:t>
      </w:r>
      <w:r w:rsidRPr="00547062">
        <w:t xml:space="preserve"> y demás asistentes que con </w:t>
      </w:r>
      <w:r>
        <w:t xml:space="preserve"> </w:t>
      </w:r>
      <w:r w:rsidRPr="00547062">
        <w:t>ella</w:t>
      </w:r>
      <w:r>
        <w:t xml:space="preserve"> </w:t>
      </w:r>
      <w:r w:rsidRPr="00547062">
        <w:t xml:space="preserve"> formaron</w:t>
      </w:r>
      <w:r>
        <w:t xml:space="preserve"> </w:t>
      </w:r>
      <w:r w:rsidRPr="00547062">
        <w:t xml:space="preserve"> la</w:t>
      </w:r>
      <w:r>
        <w:t xml:space="preserve"> </w:t>
      </w:r>
      <w:r w:rsidRPr="00547062">
        <w:t xml:space="preserve"> </w:t>
      </w:r>
      <w:r>
        <w:t xml:space="preserve">mayoría </w:t>
      </w:r>
      <w:r w:rsidRPr="00547062">
        <w:t xml:space="preserve"> de</w:t>
      </w:r>
      <w:r>
        <w:t xml:space="preserve"> </w:t>
      </w:r>
      <w:r w:rsidRPr="00547062">
        <w:t xml:space="preserve"> los miembros de la Junta de Gobierno del Organismo</w:t>
      </w:r>
      <w:r w:rsidR="00F72ABF">
        <w:t xml:space="preserve"> </w:t>
      </w:r>
      <w:r w:rsidRPr="00547062">
        <w:t>Público Descentralizado Consejo Municipal del Deporte de Zapopan, Jalisco, se declaró la existencia de Quórum, abierta la Sesión Ordinaria correspondiente al día</w:t>
      </w:r>
      <w:r w:rsidR="00B61AE9">
        <w:t xml:space="preserve"> viernes</w:t>
      </w:r>
      <w:r>
        <w:t xml:space="preserve"> </w:t>
      </w:r>
      <w:r w:rsidR="004D0FB7">
        <w:t>31</w:t>
      </w:r>
      <w:r w:rsidRPr="00547062">
        <w:t xml:space="preserve"> de </w:t>
      </w:r>
      <w:r w:rsidR="004D0FB7">
        <w:t>mayo</w:t>
      </w:r>
      <w:r w:rsidR="008B049D">
        <w:t xml:space="preserve"> </w:t>
      </w:r>
      <w:r>
        <w:t xml:space="preserve"> </w:t>
      </w:r>
      <w:r w:rsidRPr="00547062">
        <w:t>del</w:t>
      </w:r>
      <w:r w:rsidR="008B049D">
        <w:t xml:space="preserve"> </w:t>
      </w:r>
      <w:r w:rsidRPr="00547062">
        <w:t xml:space="preserve"> año</w:t>
      </w:r>
      <w:r w:rsidR="008B049D">
        <w:t xml:space="preserve"> </w:t>
      </w:r>
      <w:r w:rsidRPr="00547062">
        <w:t xml:space="preserve"> en </w:t>
      </w:r>
      <w:r w:rsidR="008B049D">
        <w:t xml:space="preserve"> </w:t>
      </w:r>
      <w:r w:rsidRPr="00547062">
        <w:t xml:space="preserve">curso, </w:t>
      </w:r>
      <w:r w:rsidR="008B049D">
        <w:t xml:space="preserve">  </w:t>
      </w:r>
      <w:r w:rsidRPr="00547062">
        <w:t>siendo</w:t>
      </w:r>
      <w:r w:rsidR="008B049D">
        <w:t xml:space="preserve"> </w:t>
      </w:r>
      <w:r w:rsidRPr="00547062">
        <w:t xml:space="preserve"> </w:t>
      </w:r>
      <w:r w:rsidR="008B049D">
        <w:t xml:space="preserve"> </w:t>
      </w:r>
      <w:r w:rsidRPr="00547062">
        <w:t>las</w:t>
      </w:r>
      <w:r w:rsidR="008B049D">
        <w:t xml:space="preserve"> </w:t>
      </w:r>
      <w:r w:rsidRPr="00547062">
        <w:t xml:space="preserve"> </w:t>
      </w:r>
      <w:r>
        <w:t>1</w:t>
      </w:r>
      <w:r w:rsidR="007C6D3F">
        <w:t>2</w:t>
      </w:r>
      <w:r>
        <w:t>:</w:t>
      </w:r>
      <w:r w:rsidR="007C6D3F">
        <w:t>3</w:t>
      </w:r>
      <w:r w:rsidR="008B049D">
        <w:t>5</w:t>
      </w:r>
      <w:r>
        <w:t xml:space="preserve"> </w:t>
      </w:r>
      <w:r w:rsidR="008B049D">
        <w:t xml:space="preserve"> </w:t>
      </w:r>
      <w:r w:rsidR="007C6D3F">
        <w:t>doce</w:t>
      </w:r>
      <w:r w:rsidR="008B049D">
        <w:t xml:space="preserve">  </w:t>
      </w:r>
      <w:r>
        <w:t xml:space="preserve"> horas</w:t>
      </w:r>
      <w:r w:rsidR="008B049D">
        <w:t xml:space="preserve">  </w:t>
      </w:r>
      <w:r>
        <w:t xml:space="preserve"> con </w:t>
      </w:r>
      <w:r w:rsidR="008B049D">
        <w:t xml:space="preserve">  </w:t>
      </w:r>
      <w:r w:rsidR="007C6D3F">
        <w:t>treinta y cinco</w:t>
      </w:r>
      <w:r w:rsidR="008B049D">
        <w:t xml:space="preserve"> </w:t>
      </w:r>
      <w:r>
        <w:t xml:space="preserve"> minutos</w:t>
      </w:r>
      <w:r w:rsidRPr="00547062">
        <w:t>, declarándola legalmente instalada y considerando válidos los Acuerdos que en ella se tomen en los términos de la normatividad aplicable.</w:t>
      </w:r>
    </w:p>
    <w:p w:rsidR="00EF5AEA" w:rsidRDefault="00EF5AEA" w:rsidP="0008719D">
      <w:pPr>
        <w:pStyle w:val="1"/>
        <w:ind w:left="851" w:right="709" w:firstLine="0"/>
      </w:pPr>
    </w:p>
    <w:p w:rsidR="0008719D" w:rsidRDefault="0008719D" w:rsidP="0008719D">
      <w:pPr>
        <w:pStyle w:val="1"/>
        <w:ind w:left="851" w:right="709" w:firstLine="0"/>
      </w:pPr>
      <w:r>
        <w:tab/>
      </w:r>
      <w:r w:rsidRPr="00547062">
        <w:t xml:space="preserve">Acto seguido, </w:t>
      </w:r>
      <w:r>
        <w:t xml:space="preserve">el </w:t>
      </w:r>
      <w:r w:rsidRPr="00547062">
        <w:rPr>
          <w:b/>
        </w:rPr>
        <w:t>President</w:t>
      </w:r>
      <w:r>
        <w:rPr>
          <w:b/>
        </w:rPr>
        <w:t>e</w:t>
      </w:r>
      <w:r w:rsidRPr="00547062">
        <w:rPr>
          <w:b/>
        </w:rPr>
        <w:t xml:space="preserve"> de la Junta de Gobierno</w:t>
      </w:r>
      <w:r w:rsidRPr="00547062">
        <w:t xml:space="preserve"> solicitó al Secretario </w:t>
      </w:r>
      <w:r w:rsidR="003D5F3B">
        <w:t>diera lectura al Orden del Día.</w:t>
      </w:r>
    </w:p>
    <w:p w:rsidR="003D5F3B" w:rsidRDefault="003D5F3B" w:rsidP="0008719D">
      <w:pPr>
        <w:pStyle w:val="1"/>
        <w:ind w:left="851" w:right="709" w:firstLine="0"/>
      </w:pPr>
    </w:p>
    <w:p w:rsidR="003D5F3B" w:rsidRDefault="00913277" w:rsidP="0008719D">
      <w:pPr>
        <w:pStyle w:val="1"/>
        <w:ind w:left="851" w:right="709" w:firstLine="0"/>
      </w:pPr>
      <w:r>
        <w:tab/>
        <w:t xml:space="preserve">El </w:t>
      </w:r>
      <w:r w:rsidRPr="00882E18">
        <w:rPr>
          <w:b/>
        </w:rPr>
        <w:t>Secretario de la Junta de Gobierno</w:t>
      </w:r>
      <w:r>
        <w:rPr>
          <w:b/>
        </w:rPr>
        <w:t xml:space="preserve"> manifestó lo siguiente: </w:t>
      </w:r>
      <w:r w:rsidR="003D5F3B">
        <w:t xml:space="preserve">Quisiera someter a su aprobación una adecuación al Orden del Día propuesto, en el sentido que sea retirado el quinto punto del Orden del Día, lo anterior en virtud de que hemos detectado inconsistencias en el proceso para la adecuación de un nombramiento, por lo que creemos conveniente sea retirado el referido punto, y en consecuencia también modificar la propuesta del sexto punto del orden </w:t>
      </w:r>
      <w:r>
        <w:t>del día para quedar como sigue:</w:t>
      </w:r>
    </w:p>
    <w:p w:rsidR="003D5F3B" w:rsidRDefault="003D5F3B" w:rsidP="0008719D">
      <w:pPr>
        <w:pStyle w:val="1"/>
        <w:ind w:left="851" w:right="709" w:firstLine="0"/>
      </w:pPr>
    </w:p>
    <w:p w:rsidR="0008719D" w:rsidRPr="00547062" w:rsidRDefault="0008719D" w:rsidP="0008719D">
      <w:pPr>
        <w:pStyle w:val="titulo"/>
        <w:ind w:left="851" w:right="709"/>
        <w:rPr>
          <w:noProof w:val="0"/>
          <w:sz w:val="24"/>
          <w:szCs w:val="24"/>
          <w:lang w:val="es-MX"/>
        </w:rPr>
      </w:pPr>
      <w:r w:rsidRPr="00547062">
        <w:rPr>
          <w:b w:val="0"/>
          <w:noProof w:val="0"/>
          <w:sz w:val="24"/>
          <w:szCs w:val="24"/>
          <w:lang w:val="es-MX"/>
        </w:rPr>
        <w:t>“</w:t>
      </w:r>
      <w:r w:rsidRPr="00547062">
        <w:rPr>
          <w:noProof w:val="0"/>
          <w:sz w:val="24"/>
          <w:szCs w:val="24"/>
          <w:lang w:val="es-MX"/>
        </w:rPr>
        <w:t>Orden del Día:</w:t>
      </w:r>
    </w:p>
    <w:p w:rsidR="0008719D" w:rsidRDefault="0008719D" w:rsidP="0008719D">
      <w:pPr>
        <w:pStyle w:val="1"/>
        <w:ind w:left="851" w:right="709" w:firstLine="0"/>
        <w:jc w:val="center"/>
        <w:rPr>
          <w:b/>
          <w:bCs/>
          <w:smallCaps/>
          <w:lang w:val="pt-BR"/>
        </w:rPr>
      </w:pPr>
    </w:p>
    <w:p w:rsidR="0008719D" w:rsidRPr="003D7229" w:rsidRDefault="0008719D" w:rsidP="00381BA8">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 xml:space="preserve">Declaratoria de Quórum y declaratoria de la legal instalación de la Sesión Ordinaria </w:t>
      </w:r>
      <w:r w:rsidR="00381BA8">
        <w:rPr>
          <w:rFonts w:ascii="Times" w:hAnsi="Times" w:cs="Times"/>
          <w:sz w:val="24"/>
          <w:szCs w:val="24"/>
        </w:rPr>
        <w:t xml:space="preserve">  </w:t>
      </w:r>
      <w:r w:rsidRPr="003D7229">
        <w:rPr>
          <w:rFonts w:ascii="Times" w:hAnsi="Times" w:cs="Times"/>
          <w:sz w:val="24"/>
          <w:szCs w:val="24"/>
        </w:rPr>
        <w:t>de Junta de Gobierno del Consejo Municipal del Deport</w:t>
      </w:r>
      <w:r>
        <w:rPr>
          <w:rFonts w:ascii="Times" w:hAnsi="Times" w:cs="Times"/>
          <w:sz w:val="24"/>
          <w:szCs w:val="24"/>
        </w:rPr>
        <w:t xml:space="preserve">e de Zapopan, Jalisco, de fecha </w:t>
      </w:r>
      <w:r w:rsidR="001C1C40">
        <w:rPr>
          <w:rFonts w:ascii="Times" w:hAnsi="Times" w:cs="Times"/>
          <w:sz w:val="24"/>
          <w:szCs w:val="24"/>
        </w:rPr>
        <w:t>31</w:t>
      </w:r>
      <w:r w:rsidRPr="003D7229">
        <w:rPr>
          <w:rFonts w:ascii="Times" w:hAnsi="Times" w:cs="Times"/>
          <w:sz w:val="24"/>
          <w:szCs w:val="24"/>
        </w:rPr>
        <w:t xml:space="preserve"> </w:t>
      </w:r>
      <w:r w:rsidR="00381BA8">
        <w:rPr>
          <w:rFonts w:ascii="Times" w:hAnsi="Times" w:cs="Times"/>
          <w:sz w:val="24"/>
          <w:szCs w:val="24"/>
        </w:rPr>
        <w:t xml:space="preserve">de </w:t>
      </w:r>
      <w:r w:rsidR="001C1C40">
        <w:rPr>
          <w:rFonts w:ascii="Times" w:hAnsi="Times" w:cs="Times"/>
          <w:sz w:val="24"/>
          <w:szCs w:val="24"/>
        </w:rPr>
        <w:t>mayo</w:t>
      </w:r>
      <w:r w:rsidRPr="003D7229">
        <w:rPr>
          <w:rFonts w:ascii="Times" w:hAnsi="Times" w:cs="Times"/>
          <w:sz w:val="24"/>
          <w:szCs w:val="24"/>
        </w:rPr>
        <w:t xml:space="preserve"> de 201</w:t>
      </w:r>
      <w:r w:rsidR="00381BA8">
        <w:rPr>
          <w:rFonts w:ascii="Times" w:hAnsi="Times" w:cs="Times"/>
          <w:sz w:val="24"/>
          <w:szCs w:val="24"/>
        </w:rPr>
        <w:t>6</w:t>
      </w:r>
      <w:r w:rsidRPr="003D7229">
        <w:rPr>
          <w:rFonts w:ascii="Times" w:hAnsi="Times" w:cs="Times"/>
          <w:sz w:val="24"/>
          <w:szCs w:val="24"/>
        </w:rPr>
        <w:t>.</w:t>
      </w:r>
    </w:p>
    <w:p w:rsidR="0008719D" w:rsidRPr="003D7229" w:rsidRDefault="0008719D" w:rsidP="0008719D">
      <w:pPr>
        <w:pStyle w:val="Prrafodelista"/>
        <w:ind w:left="851" w:right="709"/>
        <w:jc w:val="both"/>
        <w:rPr>
          <w:rFonts w:ascii="Times" w:hAnsi="Times" w:cs="Times"/>
          <w:sz w:val="24"/>
          <w:szCs w:val="24"/>
        </w:rPr>
      </w:pPr>
    </w:p>
    <w:p w:rsidR="009C4283" w:rsidRPr="00F72ABF" w:rsidRDefault="0008719D" w:rsidP="009C4283">
      <w:pPr>
        <w:pStyle w:val="Prrafodelista"/>
        <w:numPr>
          <w:ilvl w:val="0"/>
          <w:numId w:val="3"/>
        </w:numPr>
        <w:spacing w:after="200" w:line="276" w:lineRule="auto"/>
        <w:ind w:left="851" w:right="709" w:firstLine="0"/>
        <w:contextualSpacing/>
        <w:jc w:val="both"/>
        <w:rPr>
          <w:rFonts w:ascii="Times" w:hAnsi="Times" w:cs="Times"/>
          <w:sz w:val="24"/>
          <w:szCs w:val="24"/>
        </w:rPr>
      </w:pPr>
      <w:r w:rsidRPr="00F72ABF">
        <w:rPr>
          <w:rFonts w:ascii="Times" w:hAnsi="Times" w:cs="Times"/>
          <w:sz w:val="24"/>
          <w:szCs w:val="24"/>
        </w:rPr>
        <w:t>Lectura y en su caso, aprobación del Orden del Día.</w:t>
      </w:r>
    </w:p>
    <w:p w:rsidR="0008719D" w:rsidRPr="003D7229" w:rsidRDefault="0008719D" w:rsidP="0008719D">
      <w:pPr>
        <w:pStyle w:val="Prrafodelista"/>
        <w:ind w:left="851" w:right="709"/>
        <w:rPr>
          <w:rFonts w:ascii="Times" w:hAnsi="Times" w:cs="Times"/>
          <w:sz w:val="24"/>
          <w:szCs w:val="24"/>
        </w:rPr>
      </w:pPr>
    </w:p>
    <w:p w:rsidR="0008719D" w:rsidRPr="003D7229" w:rsidRDefault="0008719D" w:rsidP="00381BA8">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 xml:space="preserve">Lectura y en su caso, aprobación del Acta de la Sesión Ordinaria de la Junta de Gobierno del </w:t>
      </w:r>
      <w:r w:rsidR="00E14449">
        <w:rPr>
          <w:rFonts w:ascii="Times" w:hAnsi="Times" w:cs="Times"/>
          <w:sz w:val="24"/>
          <w:szCs w:val="24"/>
        </w:rPr>
        <w:t>26</w:t>
      </w:r>
      <w:r w:rsidRPr="003D7229">
        <w:rPr>
          <w:rFonts w:ascii="Times" w:hAnsi="Times" w:cs="Times"/>
          <w:sz w:val="24"/>
          <w:szCs w:val="24"/>
        </w:rPr>
        <w:t xml:space="preserve"> de </w:t>
      </w:r>
      <w:r w:rsidR="00E14449">
        <w:rPr>
          <w:rFonts w:ascii="Times" w:hAnsi="Times" w:cs="Times"/>
          <w:sz w:val="24"/>
          <w:szCs w:val="24"/>
        </w:rPr>
        <w:t>febrero</w:t>
      </w:r>
      <w:r w:rsidR="00EF5AEA">
        <w:rPr>
          <w:rFonts w:ascii="Times" w:hAnsi="Times" w:cs="Times"/>
          <w:sz w:val="24"/>
          <w:szCs w:val="24"/>
        </w:rPr>
        <w:t xml:space="preserve"> </w:t>
      </w:r>
      <w:r w:rsidRPr="003D7229">
        <w:rPr>
          <w:rFonts w:ascii="Times" w:hAnsi="Times" w:cs="Times"/>
          <w:sz w:val="24"/>
          <w:szCs w:val="24"/>
        </w:rPr>
        <w:t>de 201</w:t>
      </w:r>
      <w:r w:rsidR="00EF5AEA">
        <w:rPr>
          <w:rFonts w:ascii="Times" w:hAnsi="Times" w:cs="Times"/>
          <w:sz w:val="24"/>
          <w:szCs w:val="24"/>
        </w:rPr>
        <w:t>6</w:t>
      </w:r>
      <w:r w:rsidRPr="003D7229">
        <w:rPr>
          <w:rFonts w:ascii="Times" w:hAnsi="Times" w:cs="Times"/>
          <w:sz w:val="24"/>
          <w:szCs w:val="24"/>
        </w:rPr>
        <w:t>.</w:t>
      </w:r>
    </w:p>
    <w:p w:rsidR="0008719D" w:rsidRPr="003D7229" w:rsidRDefault="0008719D" w:rsidP="0008719D">
      <w:pPr>
        <w:pStyle w:val="Prrafodelista"/>
        <w:ind w:left="851" w:right="709"/>
        <w:rPr>
          <w:rFonts w:ascii="Times" w:hAnsi="Times" w:cs="Times"/>
          <w:sz w:val="24"/>
          <w:szCs w:val="24"/>
        </w:rPr>
      </w:pPr>
    </w:p>
    <w:p w:rsidR="0008719D" w:rsidRDefault="0008719D" w:rsidP="00381BA8">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Presentación de Estados Financieros correspondiente</w:t>
      </w:r>
      <w:r w:rsidR="00A93374">
        <w:rPr>
          <w:rFonts w:ascii="Times" w:hAnsi="Times" w:cs="Times"/>
          <w:sz w:val="24"/>
          <w:szCs w:val="24"/>
        </w:rPr>
        <w:t>s</w:t>
      </w:r>
      <w:r w:rsidRPr="003D7229">
        <w:rPr>
          <w:rFonts w:ascii="Times" w:hAnsi="Times" w:cs="Times"/>
          <w:sz w:val="24"/>
          <w:szCs w:val="24"/>
        </w:rPr>
        <w:t xml:space="preserve"> a los meses de</w:t>
      </w:r>
      <w:r w:rsidR="00E14449">
        <w:rPr>
          <w:rFonts w:ascii="Times" w:hAnsi="Times" w:cs="Times"/>
          <w:sz w:val="24"/>
          <w:szCs w:val="24"/>
        </w:rPr>
        <w:t xml:space="preserve"> febrero, marzo y abril de</w:t>
      </w:r>
      <w:r w:rsidR="00EF5AEA">
        <w:rPr>
          <w:rFonts w:ascii="Times" w:hAnsi="Times" w:cs="Times"/>
          <w:sz w:val="24"/>
          <w:szCs w:val="24"/>
        </w:rPr>
        <w:t xml:space="preserve"> 2016</w:t>
      </w:r>
      <w:r w:rsidRPr="003D7229">
        <w:rPr>
          <w:rFonts w:ascii="Times" w:hAnsi="Times" w:cs="Times"/>
          <w:sz w:val="24"/>
          <w:szCs w:val="24"/>
        </w:rPr>
        <w:t xml:space="preserve"> del Consejo Municipal del Deporte de Zapopan, Jalisco, para efectos informativos.</w:t>
      </w:r>
    </w:p>
    <w:p w:rsidR="0008719D" w:rsidRPr="003D7229" w:rsidRDefault="0008719D" w:rsidP="0008719D">
      <w:pPr>
        <w:pStyle w:val="Prrafodelista"/>
        <w:ind w:left="851" w:right="709"/>
        <w:rPr>
          <w:rFonts w:ascii="Times" w:hAnsi="Times" w:cs="Times"/>
          <w:sz w:val="24"/>
          <w:szCs w:val="24"/>
        </w:rPr>
      </w:pPr>
    </w:p>
    <w:p w:rsidR="000A7040" w:rsidRDefault="0008719D" w:rsidP="00E14449">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P</w:t>
      </w:r>
      <w:r w:rsidR="00E14449">
        <w:rPr>
          <w:rFonts w:ascii="Times" w:hAnsi="Times" w:cs="Times"/>
          <w:sz w:val="24"/>
          <w:szCs w:val="24"/>
        </w:rPr>
        <w:t>ropuesta, discusión y en su caso aprobación de los Nombramientos de los Titulares de la Dirección Ejecutiva, Administrativa y Financiera, de la Dirección Jurídica, de la Dirección de Recreación y Deportes, de la Dirección de Unidades y Campos Deportivos.</w:t>
      </w:r>
    </w:p>
    <w:p w:rsidR="00E14449" w:rsidRPr="00E14449" w:rsidRDefault="00E14449" w:rsidP="00E14449">
      <w:pPr>
        <w:pStyle w:val="Prrafodelista"/>
        <w:rPr>
          <w:rFonts w:ascii="Times" w:hAnsi="Times" w:cs="Times"/>
          <w:sz w:val="24"/>
          <w:szCs w:val="24"/>
        </w:rPr>
      </w:pPr>
    </w:p>
    <w:p w:rsidR="000A7040" w:rsidRDefault="000A7040" w:rsidP="000A7040">
      <w:pPr>
        <w:pStyle w:val="Prrafodelista"/>
        <w:numPr>
          <w:ilvl w:val="0"/>
          <w:numId w:val="3"/>
        </w:numPr>
        <w:spacing w:after="200" w:line="276" w:lineRule="auto"/>
        <w:ind w:left="1418" w:right="709" w:hanging="567"/>
        <w:contextualSpacing/>
        <w:jc w:val="both"/>
        <w:rPr>
          <w:rFonts w:ascii="Times" w:hAnsi="Times" w:cs="Times"/>
          <w:sz w:val="24"/>
          <w:szCs w:val="24"/>
        </w:rPr>
      </w:pPr>
      <w:r>
        <w:rPr>
          <w:rFonts w:ascii="Times" w:hAnsi="Times" w:cs="Times"/>
          <w:sz w:val="24"/>
          <w:szCs w:val="24"/>
        </w:rPr>
        <w:t>Presentación</w:t>
      </w:r>
      <w:r w:rsidR="00013D49">
        <w:rPr>
          <w:rFonts w:ascii="Times" w:hAnsi="Times" w:cs="Times"/>
          <w:sz w:val="24"/>
          <w:szCs w:val="24"/>
        </w:rPr>
        <w:t xml:space="preserve"> de informe de Actividades del Consejo Municipal del Deporte de Zapopan, Jalisco</w:t>
      </w:r>
      <w:r>
        <w:rPr>
          <w:rFonts w:ascii="Times" w:hAnsi="Times" w:cs="Times"/>
          <w:sz w:val="24"/>
          <w:szCs w:val="24"/>
        </w:rPr>
        <w:t xml:space="preserve">. </w:t>
      </w:r>
    </w:p>
    <w:p w:rsidR="000A7040" w:rsidRDefault="000A7040"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Default="00235CA7" w:rsidP="000A7040">
      <w:pPr>
        <w:pStyle w:val="Prrafodelista"/>
        <w:rPr>
          <w:rFonts w:ascii="Times" w:hAnsi="Times" w:cs="Times"/>
          <w:sz w:val="24"/>
          <w:szCs w:val="24"/>
        </w:rPr>
      </w:pPr>
    </w:p>
    <w:p w:rsidR="00235CA7" w:rsidRPr="000A7040" w:rsidRDefault="00235CA7" w:rsidP="000A7040">
      <w:pPr>
        <w:pStyle w:val="Prrafodelista"/>
        <w:rPr>
          <w:rFonts w:ascii="Times" w:hAnsi="Times" w:cs="Times"/>
          <w:sz w:val="24"/>
          <w:szCs w:val="24"/>
        </w:rPr>
      </w:pPr>
    </w:p>
    <w:p w:rsidR="004E40CA" w:rsidRPr="004E40CA" w:rsidRDefault="000A7040" w:rsidP="004E40CA">
      <w:pPr>
        <w:pStyle w:val="Prrafodelista"/>
        <w:numPr>
          <w:ilvl w:val="0"/>
          <w:numId w:val="3"/>
        </w:numPr>
        <w:spacing w:after="200" w:line="276" w:lineRule="auto"/>
        <w:ind w:left="1418" w:right="709" w:hanging="567"/>
        <w:contextualSpacing/>
        <w:jc w:val="both"/>
        <w:rPr>
          <w:rFonts w:ascii="Times" w:hAnsi="Times" w:cs="Times"/>
          <w:sz w:val="24"/>
          <w:szCs w:val="24"/>
        </w:rPr>
      </w:pPr>
      <w:r>
        <w:rPr>
          <w:rFonts w:ascii="Times" w:hAnsi="Times" w:cs="Times"/>
          <w:sz w:val="24"/>
          <w:szCs w:val="24"/>
        </w:rPr>
        <w:t xml:space="preserve">Presentación </w:t>
      </w:r>
      <w:r w:rsidR="004E40CA">
        <w:rPr>
          <w:rFonts w:ascii="Times" w:hAnsi="Times" w:cs="Times"/>
          <w:sz w:val="24"/>
          <w:szCs w:val="24"/>
        </w:rPr>
        <w:t xml:space="preserve">del Plan de Trabajo del Director General Gustavo </w:t>
      </w:r>
      <w:proofErr w:type="spellStart"/>
      <w:r w:rsidR="004E40CA">
        <w:rPr>
          <w:rFonts w:ascii="Times" w:hAnsi="Times" w:cs="Times"/>
          <w:sz w:val="24"/>
          <w:szCs w:val="24"/>
        </w:rPr>
        <w:t>Santoscoy</w:t>
      </w:r>
      <w:proofErr w:type="spellEnd"/>
      <w:r w:rsidR="004E40CA">
        <w:rPr>
          <w:rFonts w:ascii="Times" w:hAnsi="Times" w:cs="Times"/>
          <w:sz w:val="24"/>
          <w:szCs w:val="24"/>
        </w:rPr>
        <w:t xml:space="preserve"> </w:t>
      </w:r>
      <w:proofErr w:type="spellStart"/>
      <w:r w:rsidR="004E40CA">
        <w:rPr>
          <w:rFonts w:ascii="Times" w:hAnsi="Times" w:cs="Times"/>
          <w:sz w:val="24"/>
          <w:szCs w:val="24"/>
        </w:rPr>
        <w:t>Arriaga</w:t>
      </w:r>
      <w:proofErr w:type="spellEnd"/>
      <w:r w:rsidR="004E40CA">
        <w:rPr>
          <w:rFonts w:ascii="Times" w:hAnsi="Times" w:cs="Times"/>
          <w:sz w:val="24"/>
          <w:szCs w:val="24"/>
        </w:rPr>
        <w:t>.</w:t>
      </w:r>
    </w:p>
    <w:p w:rsidR="000A7040" w:rsidRPr="000A7040" w:rsidRDefault="000A7040" w:rsidP="000A7040">
      <w:pPr>
        <w:pStyle w:val="Prrafodelista"/>
        <w:rPr>
          <w:rFonts w:ascii="Times" w:hAnsi="Times" w:cs="Times"/>
          <w:sz w:val="24"/>
          <w:szCs w:val="24"/>
        </w:rPr>
      </w:pPr>
    </w:p>
    <w:p w:rsidR="0008719D" w:rsidRPr="003D7229" w:rsidRDefault="0008719D" w:rsidP="0008719D">
      <w:pPr>
        <w:pStyle w:val="Prrafodelista"/>
        <w:numPr>
          <w:ilvl w:val="0"/>
          <w:numId w:val="3"/>
        </w:numPr>
        <w:spacing w:after="200" w:line="276" w:lineRule="auto"/>
        <w:ind w:left="851" w:right="709" w:firstLine="0"/>
        <w:contextualSpacing/>
        <w:jc w:val="both"/>
        <w:rPr>
          <w:rFonts w:ascii="Times" w:hAnsi="Times" w:cs="Times"/>
          <w:sz w:val="24"/>
          <w:szCs w:val="24"/>
        </w:rPr>
      </w:pPr>
      <w:r w:rsidRPr="003D7229">
        <w:rPr>
          <w:rFonts w:ascii="Times" w:hAnsi="Times" w:cs="Times"/>
          <w:sz w:val="24"/>
          <w:szCs w:val="24"/>
        </w:rPr>
        <w:t>Asuntos Varios.</w:t>
      </w:r>
    </w:p>
    <w:p w:rsidR="0008719D" w:rsidRPr="003D7229" w:rsidRDefault="0008719D" w:rsidP="0008719D">
      <w:pPr>
        <w:pStyle w:val="Prrafodelista"/>
        <w:ind w:left="851" w:right="709"/>
        <w:jc w:val="both"/>
        <w:rPr>
          <w:rFonts w:ascii="Times" w:hAnsi="Times" w:cs="Times"/>
          <w:sz w:val="24"/>
          <w:szCs w:val="24"/>
        </w:rPr>
      </w:pPr>
    </w:p>
    <w:p w:rsidR="0008719D" w:rsidRDefault="0008719D" w:rsidP="004601EC">
      <w:pPr>
        <w:pStyle w:val="Prrafodelista"/>
        <w:numPr>
          <w:ilvl w:val="0"/>
          <w:numId w:val="3"/>
        </w:numPr>
        <w:spacing w:after="200" w:line="276" w:lineRule="auto"/>
        <w:ind w:left="1418" w:right="709" w:hanging="567"/>
        <w:contextualSpacing/>
        <w:jc w:val="both"/>
        <w:rPr>
          <w:rFonts w:ascii="Times" w:hAnsi="Times" w:cs="Times"/>
          <w:sz w:val="24"/>
          <w:szCs w:val="24"/>
        </w:rPr>
      </w:pPr>
      <w:r w:rsidRPr="003D7229">
        <w:rPr>
          <w:rFonts w:ascii="Times" w:hAnsi="Times" w:cs="Times"/>
          <w:sz w:val="24"/>
          <w:szCs w:val="24"/>
        </w:rPr>
        <w:t>Formal clausura de la Sesión Ordinaria de la Junta de Gobierno del Consejo Municipal del Deporte de Zapopan, Jalisco.</w:t>
      </w:r>
    </w:p>
    <w:p w:rsidR="00A93374" w:rsidRPr="00A93374" w:rsidRDefault="00A93374" w:rsidP="00A93374">
      <w:pPr>
        <w:pStyle w:val="Prrafodelista"/>
        <w:rPr>
          <w:rFonts w:ascii="Times" w:hAnsi="Times" w:cs="Times"/>
          <w:sz w:val="24"/>
          <w:szCs w:val="24"/>
        </w:rPr>
      </w:pPr>
    </w:p>
    <w:p w:rsidR="0008719D" w:rsidRPr="00547062" w:rsidRDefault="0008719D" w:rsidP="0008719D">
      <w:pPr>
        <w:pStyle w:val="1"/>
        <w:ind w:left="851" w:right="709" w:firstLine="0"/>
      </w:pPr>
      <w:r>
        <w:t xml:space="preserve">El </w:t>
      </w:r>
      <w:r>
        <w:rPr>
          <w:b/>
        </w:rPr>
        <w:t>Presidente</w:t>
      </w:r>
      <w:r w:rsidRPr="00547062">
        <w:rPr>
          <w:b/>
        </w:rPr>
        <w:t xml:space="preserve"> de la Junta de Gobierno</w:t>
      </w:r>
      <w:r>
        <w:t xml:space="preserve"> manifestó: </w:t>
      </w:r>
      <w:r w:rsidRPr="00B75F1E">
        <w:t>«</w:t>
      </w:r>
      <w:r w:rsidR="00A93374">
        <w:t>Está a consideración el Orden del Día con las modificaciones propuestas</w:t>
      </w:r>
      <w:r w:rsidR="00A93374" w:rsidRPr="00547062">
        <w:t xml:space="preserve"> </w:t>
      </w:r>
      <w:r w:rsidRPr="00547062">
        <w:t>».</w:t>
      </w:r>
    </w:p>
    <w:p w:rsidR="005A024F" w:rsidRDefault="005A024F" w:rsidP="0008719D">
      <w:pPr>
        <w:pStyle w:val="1"/>
        <w:ind w:left="851" w:right="709" w:firstLine="0"/>
      </w:pPr>
    </w:p>
    <w:p w:rsidR="0008719D" w:rsidRPr="00547062" w:rsidRDefault="0008719D" w:rsidP="0008719D">
      <w:pPr>
        <w:pStyle w:val="1"/>
        <w:ind w:left="851" w:right="709" w:firstLine="0"/>
        <w:rPr>
          <w:rStyle w:val="Ttulodellibro"/>
          <w:b w:val="0"/>
          <w:smallCaps w:val="0"/>
          <w:lang w:val="es-MX"/>
        </w:rPr>
      </w:pPr>
      <w:r w:rsidRPr="00547062">
        <w:t xml:space="preserve">Sometido que fue el Orden del Día a consideración de los miembros integrantes de la Junta de Gobierno, en votación económica resultó </w:t>
      </w:r>
      <w:r w:rsidRPr="00547062">
        <w:rPr>
          <w:b/>
          <w:smallCaps/>
        </w:rPr>
        <w:t>aprobado por unanimidad de votos.</w:t>
      </w:r>
    </w:p>
    <w:p w:rsidR="0008719D" w:rsidRPr="00547062" w:rsidRDefault="0008719D" w:rsidP="0008719D">
      <w:pPr>
        <w:pStyle w:val="1"/>
        <w:ind w:left="851" w:right="709" w:firstLine="0"/>
        <w:rPr>
          <w:rStyle w:val="Ttulodellibro"/>
          <w:b w:val="0"/>
          <w:smallCaps w:val="0"/>
          <w:lang w:val="es-MX"/>
        </w:rPr>
      </w:pPr>
    </w:p>
    <w:p w:rsidR="0008719D" w:rsidRPr="00547062" w:rsidRDefault="0008719D" w:rsidP="0008719D">
      <w:pPr>
        <w:pStyle w:val="1"/>
        <w:ind w:left="851" w:right="709" w:firstLine="0"/>
        <w:rPr>
          <w:rStyle w:val="Ttulodellibro"/>
          <w:b w:val="0"/>
          <w:bCs w:val="0"/>
          <w:smallCaps w:val="0"/>
        </w:rPr>
      </w:pPr>
      <w:r w:rsidRPr="00547062">
        <w:rPr>
          <w:rStyle w:val="Ttulodellibro"/>
        </w:rPr>
        <w:t xml:space="preserve">Concluida la votación, </w:t>
      </w:r>
      <w:r>
        <w:rPr>
          <w:rStyle w:val="Ttulodellibro"/>
        </w:rPr>
        <w:t>el</w:t>
      </w:r>
      <w:r w:rsidR="005A024F">
        <w:rPr>
          <w:rStyle w:val="Ttulodellibro"/>
        </w:rPr>
        <w:t xml:space="preserve"> </w:t>
      </w:r>
      <w:r>
        <w:rPr>
          <w:b/>
        </w:rPr>
        <w:t>Presidente</w:t>
      </w:r>
      <w:r w:rsidRPr="00547062">
        <w:rPr>
          <w:b/>
        </w:rPr>
        <w:t xml:space="preserve"> de la Junta de Gobierno</w:t>
      </w:r>
      <w:r>
        <w:rPr>
          <w:b/>
        </w:rPr>
        <w:t xml:space="preserve"> </w:t>
      </w:r>
      <w:r w:rsidRPr="00547062">
        <w:rPr>
          <w:rStyle w:val="Ttulodellibro"/>
        </w:rPr>
        <w:t>comunicó: «Aprobado por unanimidad».</w:t>
      </w:r>
    </w:p>
    <w:p w:rsidR="001D5F2D" w:rsidRDefault="001D5F2D" w:rsidP="0008719D">
      <w:pPr>
        <w:pStyle w:val="titulo"/>
        <w:ind w:left="851" w:right="709"/>
        <w:rPr>
          <w:noProof w:val="0"/>
          <w:sz w:val="24"/>
          <w:szCs w:val="24"/>
          <w:lang w:val="es-MX"/>
        </w:rPr>
      </w:pPr>
    </w:p>
    <w:p w:rsidR="00F35984" w:rsidRDefault="00F35984" w:rsidP="0008719D">
      <w:pPr>
        <w:pStyle w:val="titulo"/>
        <w:ind w:left="851" w:right="709"/>
        <w:rPr>
          <w:noProof w:val="0"/>
          <w:sz w:val="24"/>
          <w:szCs w:val="24"/>
          <w:lang w:val="es-MX"/>
        </w:rPr>
      </w:pPr>
    </w:p>
    <w:p w:rsidR="0008719D" w:rsidRPr="00547062" w:rsidRDefault="0008719D" w:rsidP="0008719D">
      <w:pPr>
        <w:pStyle w:val="titulo"/>
        <w:ind w:left="851" w:right="709"/>
        <w:rPr>
          <w:noProof w:val="0"/>
          <w:sz w:val="24"/>
          <w:szCs w:val="24"/>
          <w:lang w:val="es-MX"/>
        </w:rPr>
      </w:pPr>
      <w:r w:rsidRPr="00547062">
        <w:rPr>
          <w:noProof w:val="0"/>
          <w:sz w:val="24"/>
          <w:szCs w:val="24"/>
          <w:lang w:val="es-MX"/>
        </w:rPr>
        <w:t>Asuntos y Acuerdos:</w:t>
      </w:r>
    </w:p>
    <w:p w:rsidR="0008719D" w:rsidRPr="00547062" w:rsidRDefault="0008719D" w:rsidP="0008719D">
      <w:pPr>
        <w:pStyle w:val="titulo"/>
        <w:spacing w:line="360" w:lineRule="auto"/>
        <w:ind w:left="851" w:right="709"/>
        <w:rPr>
          <w:rFonts w:cs="Times New Roman"/>
          <w:b w:val="0"/>
          <w:smallCaps w:val="0"/>
          <w:noProof w:val="0"/>
          <w:sz w:val="24"/>
          <w:szCs w:val="24"/>
        </w:rPr>
      </w:pPr>
    </w:p>
    <w:p w:rsidR="0008719D" w:rsidRPr="00547062" w:rsidRDefault="0008719D" w:rsidP="0008719D">
      <w:pPr>
        <w:pStyle w:val="Lista2"/>
        <w:numPr>
          <w:ilvl w:val="0"/>
          <w:numId w:val="2"/>
        </w:numPr>
        <w:ind w:left="851" w:right="709" w:firstLine="0"/>
        <w:jc w:val="both"/>
        <w:rPr>
          <w:rStyle w:val="Ttulodellibro"/>
          <w:b w:val="0"/>
          <w:u w:val="single"/>
        </w:rPr>
      </w:pPr>
      <w:r w:rsidRPr="00547062">
        <w:rPr>
          <w:rStyle w:val="Ttulodellibro"/>
          <w:u w:val="single"/>
        </w:rPr>
        <w:t xml:space="preserve">Declaratoria de Quórum y declaratoria de la legal Instalación de la Sesión Ordinaria del Consejo Municipal del Deporte de Zapopan, Jalisco de fecha </w:t>
      </w:r>
      <w:r w:rsidR="00A93374">
        <w:rPr>
          <w:rStyle w:val="Ttulodellibro"/>
          <w:u w:val="single"/>
        </w:rPr>
        <w:t>31</w:t>
      </w:r>
      <w:r w:rsidRPr="00547062">
        <w:rPr>
          <w:rStyle w:val="Ttulodellibro"/>
          <w:u w:val="single"/>
        </w:rPr>
        <w:t xml:space="preserve"> de </w:t>
      </w:r>
      <w:r w:rsidR="00A93374">
        <w:rPr>
          <w:rStyle w:val="Ttulodellibro"/>
          <w:u w:val="single"/>
        </w:rPr>
        <w:t>mayo</w:t>
      </w:r>
      <w:r>
        <w:rPr>
          <w:rStyle w:val="Ttulodellibro"/>
          <w:u w:val="single"/>
        </w:rPr>
        <w:t xml:space="preserve"> </w:t>
      </w:r>
      <w:r w:rsidRPr="00547062">
        <w:rPr>
          <w:rStyle w:val="Ttulodellibro"/>
          <w:u w:val="single"/>
        </w:rPr>
        <w:t>de 201</w:t>
      </w:r>
      <w:r w:rsidR="00F35984">
        <w:rPr>
          <w:rStyle w:val="Ttulodellibro"/>
          <w:u w:val="single"/>
        </w:rPr>
        <w:t>6</w:t>
      </w:r>
      <w:r w:rsidRPr="00547062">
        <w:rPr>
          <w:rStyle w:val="Ttulodellibro"/>
          <w:u w:val="single"/>
        </w:rPr>
        <w:t>.</w:t>
      </w:r>
    </w:p>
    <w:p w:rsidR="0008719D" w:rsidRDefault="0008719D" w:rsidP="0008719D">
      <w:pPr>
        <w:pStyle w:val="1"/>
        <w:spacing w:line="360" w:lineRule="auto"/>
        <w:ind w:left="851" w:right="709" w:firstLine="0"/>
        <w:rPr>
          <w:lang w:val="es-ES"/>
        </w:rPr>
      </w:pPr>
    </w:p>
    <w:p w:rsidR="0008719D" w:rsidRDefault="0008719D" w:rsidP="0008719D">
      <w:pPr>
        <w:pStyle w:val="1"/>
        <w:ind w:left="851" w:right="709" w:firstLine="0"/>
      </w:pPr>
      <w:r>
        <w:tab/>
      </w:r>
      <w:r w:rsidRPr="00547062">
        <w:t xml:space="preserve">A efecto de desahogar el primer punto del Orden del Día, </w:t>
      </w:r>
      <w:r>
        <w:t xml:space="preserve">el </w:t>
      </w:r>
      <w:r w:rsidRPr="00547062">
        <w:rPr>
          <w:b/>
        </w:rPr>
        <w:t>President</w:t>
      </w:r>
      <w:r>
        <w:rPr>
          <w:b/>
        </w:rPr>
        <w:t>e</w:t>
      </w:r>
      <w:r w:rsidRPr="00547062">
        <w:rPr>
          <w:b/>
        </w:rPr>
        <w:t xml:space="preserve"> de la Junta de Gobierno</w:t>
      </w:r>
      <w:r w:rsidRPr="00547062">
        <w:t>, constató la existencia de Quórum legal para tener instalada esta Sesión Ordinaria de la Junta de Gobierno del C</w:t>
      </w:r>
      <w:r>
        <w:t>onsejo Municipal del Deporte de Zapopan, Jalisco</w:t>
      </w:r>
      <w:r w:rsidRPr="00547062">
        <w:t>, sesionar válidamente y tomar acuerdos.</w:t>
      </w:r>
    </w:p>
    <w:p w:rsidR="00C02079" w:rsidRDefault="00C02079" w:rsidP="00442A5B">
      <w:pPr>
        <w:pStyle w:val="1"/>
        <w:ind w:left="851" w:right="709" w:firstLine="0"/>
      </w:pPr>
    </w:p>
    <w:p w:rsidR="00C02079" w:rsidRDefault="00C02079" w:rsidP="00442A5B">
      <w:pPr>
        <w:pStyle w:val="1"/>
        <w:ind w:left="851" w:right="709" w:firstLine="0"/>
      </w:pPr>
    </w:p>
    <w:p w:rsidR="0008719D" w:rsidRPr="00547062" w:rsidRDefault="0008719D" w:rsidP="0008719D">
      <w:pPr>
        <w:pStyle w:val="Lista2"/>
        <w:numPr>
          <w:ilvl w:val="0"/>
          <w:numId w:val="2"/>
        </w:numPr>
        <w:ind w:left="851" w:right="709" w:firstLine="0"/>
        <w:jc w:val="both"/>
        <w:rPr>
          <w:rStyle w:val="Ttulodellibro"/>
          <w:b w:val="0"/>
          <w:u w:val="single"/>
        </w:rPr>
      </w:pPr>
      <w:r>
        <w:rPr>
          <w:rStyle w:val="Ttulodellibro"/>
          <w:u w:val="single"/>
        </w:rPr>
        <w:t>lectura y en su caso, aprobación del orden del día</w:t>
      </w:r>
      <w:r w:rsidRPr="00547062">
        <w:rPr>
          <w:rStyle w:val="Ttulodellibro"/>
          <w:u w:val="single"/>
        </w:rPr>
        <w:t>.</w:t>
      </w:r>
    </w:p>
    <w:p w:rsidR="0008719D" w:rsidRDefault="0008719D" w:rsidP="0008719D">
      <w:pPr>
        <w:pStyle w:val="1"/>
        <w:spacing w:line="360" w:lineRule="auto"/>
        <w:ind w:left="851" w:right="709" w:firstLine="0"/>
        <w:rPr>
          <w:lang w:val="es-ES"/>
        </w:rPr>
      </w:pPr>
    </w:p>
    <w:p w:rsidR="0008719D" w:rsidRDefault="0008719D" w:rsidP="0008719D">
      <w:pPr>
        <w:pStyle w:val="1"/>
        <w:spacing w:line="360" w:lineRule="auto"/>
        <w:ind w:left="851" w:right="709" w:firstLine="0"/>
        <w:rPr>
          <w:rFonts w:ascii="Times New Roman" w:hAnsi="Times New Roman" w:cs="Times New Roman"/>
        </w:rPr>
      </w:pPr>
      <w:r>
        <w:rPr>
          <w:lang w:val="es-ES"/>
        </w:rPr>
        <w:tab/>
      </w:r>
      <w:r w:rsidRPr="00547062">
        <w:rPr>
          <w:lang w:val="es-ES"/>
        </w:rPr>
        <w:t>A efecto de desahogar el segundo punto del Orden del Día</w:t>
      </w:r>
      <w:r>
        <w:rPr>
          <w:lang w:val="es-ES"/>
        </w:rPr>
        <w:t xml:space="preserve"> relati</w:t>
      </w:r>
      <w:r w:rsidR="005E3A7E">
        <w:rPr>
          <w:lang w:val="es-ES"/>
        </w:rPr>
        <w:t>v</w:t>
      </w:r>
      <w:r>
        <w:rPr>
          <w:lang w:val="es-ES"/>
        </w:rPr>
        <w:t>o a la lectura y en su caso aprobación del Orden del Día</w:t>
      </w:r>
      <w:r w:rsidRPr="00547062">
        <w:rPr>
          <w:lang w:val="es-ES"/>
        </w:rPr>
        <w:t xml:space="preserve">, </w:t>
      </w:r>
      <w:r>
        <w:rPr>
          <w:lang w:val="es-ES"/>
        </w:rPr>
        <w:t xml:space="preserve">el </w:t>
      </w:r>
      <w:r>
        <w:rPr>
          <w:b/>
          <w:lang w:val="es-ES"/>
        </w:rPr>
        <w:t>Presidente</w:t>
      </w:r>
      <w:r w:rsidRPr="00547062">
        <w:rPr>
          <w:b/>
          <w:lang w:val="es-ES"/>
        </w:rPr>
        <w:t xml:space="preserve"> de la Junta de Gobierno</w:t>
      </w:r>
      <w:r w:rsidRPr="00547062">
        <w:rPr>
          <w:lang w:val="es-ES"/>
        </w:rPr>
        <w:t>, constató la aproba</w:t>
      </w:r>
      <w:r>
        <w:rPr>
          <w:lang w:val="es-ES"/>
        </w:rPr>
        <w:t>ción</w:t>
      </w:r>
      <w:r w:rsidRPr="00E57AE1">
        <w:rPr>
          <w:rFonts w:ascii="Times New Roman" w:hAnsi="Times New Roman" w:cs="Times New Roman"/>
        </w:rPr>
        <w:t>.</w:t>
      </w:r>
    </w:p>
    <w:p w:rsidR="009C4283" w:rsidRDefault="009C4283" w:rsidP="0008719D">
      <w:pPr>
        <w:pStyle w:val="1"/>
        <w:spacing w:line="360" w:lineRule="auto"/>
        <w:ind w:left="851" w:right="709" w:firstLine="0"/>
        <w:rPr>
          <w:rStyle w:val="Ttulodellibro"/>
        </w:rPr>
      </w:pPr>
    </w:p>
    <w:p w:rsidR="001D5F2D" w:rsidRDefault="0001165B" w:rsidP="0008719D">
      <w:pPr>
        <w:pStyle w:val="1"/>
        <w:spacing w:line="360" w:lineRule="auto"/>
        <w:ind w:left="851" w:right="709" w:firstLine="0"/>
        <w:rPr>
          <w:rFonts w:ascii="Times New Roman" w:hAnsi="Times New Roman" w:cs="Times New Roman"/>
        </w:rPr>
      </w:pPr>
      <w:r w:rsidRPr="00547062">
        <w:rPr>
          <w:rStyle w:val="Ttulodellibro"/>
        </w:rPr>
        <w:t xml:space="preserve">«Aprobado por </w:t>
      </w:r>
      <w:r>
        <w:rPr>
          <w:rStyle w:val="Ttulodellibro"/>
        </w:rPr>
        <w:t>unanimidad de votos</w:t>
      </w:r>
      <w:r w:rsidRPr="00547062">
        <w:rPr>
          <w:rStyle w:val="Ttulodellibro"/>
        </w:rPr>
        <w:t>».</w:t>
      </w:r>
    </w:p>
    <w:p w:rsidR="0001165B" w:rsidRDefault="0001165B" w:rsidP="0008719D">
      <w:pPr>
        <w:pStyle w:val="1"/>
        <w:spacing w:line="360" w:lineRule="auto"/>
        <w:ind w:left="851" w:right="709" w:firstLine="0"/>
        <w:rPr>
          <w:rFonts w:ascii="Times New Roman" w:hAnsi="Times New Roman" w:cs="Times New Roman"/>
        </w:rPr>
      </w:pPr>
    </w:p>
    <w:p w:rsidR="0008719D" w:rsidRPr="00547062" w:rsidRDefault="0008719D" w:rsidP="0008719D">
      <w:pPr>
        <w:pStyle w:val="Lista2"/>
        <w:numPr>
          <w:ilvl w:val="0"/>
          <w:numId w:val="2"/>
        </w:numPr>
        <w:ind w:left="851" w:right="709" w:firstLine="0"/>
        <w:jc w:val="both"/>
        <w:rPr>
          <w:rStyle w:val="Ttulodellibro"/>
          <w:b w:val="0"/>
          <w:u w:val="single"/>
        </w:rPr>
      </w:pPr>
      <w:r>
        <w:rPr>
          <w:rStyle w:val="Ttulodellibro"/>
          <w:u w:val="single"/>
        </w:rPr>
        <w:t>lectura y en su caso, aprobación del acta de la sesión ordinari</w:t>
      </w:r>
      <w:r w:rsidR="005A024F">
        <w:rPr>
          <w:rStyle w:val="Ttulodellibro"/>
          <w:u w:val="single"/>
        </w:rPr>
        <w:t xml:space="preserve">a de la junta de gobierno del </w:t>
      </w:r>
      <w:r w:rsidR="00806ABE">
        <w:rPr>
          <w:rStyle w:val="Ttulodellibro"/>
          <w:u w:val="single"/>
        </w:rPr>
        <w:t>26</w:t>
      </w:r>
      <w:r>
        <w:rPr>
          <w:rStyle w:val="Ttulodellibro"/>
          <w:u w:val="single"/>
        </w:rPr>
        <w:t xml:space="preserve"> de </w:t>
      </w:r>
      <w:r w:rsidR="00F35984">
        <w:rPr>
          <w:rStyle w:val="Ttulodellibro"/>
          <w:u w:val="single"/>
        </w:rPr>
        <w:t>febrero</w:t>
      </w:r>
      <w:r>
        <w:rPr>
          <w:rStyle w:val="Ttulodellibro"/>
          <w:u w:val="single"/>
        </w:rPr>
        <w:t xml:space="preserve"> de 201</w:t>
      </w:r>
      <w:r w:rsidR="00F35984">
        <w:rPr>
          <w:rStyle w:val="Ttulodellibro"/>
          <w:u w:val="single"/>
        </w:rPr>
        <w:t>6</w:t>
      </w:r>
      <w:r w:rsidRPr="00547062">
        <w:rPr>
          <w:rStyle w:val="Ttulodellibro"/>
          <w:u w:val="single"/>
        </w:rPr>
        <w:t>.</w:t>
      </w:r>
    </w:p>
    <w:p w:rsidR="005D475C" w:rsidRDefault="005D475C" w:rsidP="005D475C">
      <w:pPr>
        <w:pStyle w:val="1"/>
        <w:spacing w:line="360" w:lineRule="auto"/>
        <w:ind w:right="709" w:firstLine="0"/>
        <w:rPr>
          <w:lang w:val="es-ES"/>
        </w:rPr>
      </w:pPr>
    </w:p>
    <w:p w:rsidR="00235CA7" w:rsidRDefault="00235CA7" w:rsidP="005D475C">
      <w:pPr>
        <w:pStyle w:val="1"/>
        <w:spacing w:line="360" w:lineRule="auto"/>
        <w:ind w:right="709" w:firstLine="0"/>
        <w:rPr>
          <w:lang w:val="es-ES"/>
        </w:rPr>
      </w:pPr>
    </w:p>
    <w:p w:rsidR="00235CA7" w:rsidRDefault="00235CA7" w:rsidP="005D475C">
      <w:pPr>
        <w:pStyle w:val="1"/>
        <w:spacing w:line="360" w:lineRule="auto"/>
        <w:ind w:right="709" w:firstLine="0"/>
        <w:rPr>
          <w:lang w:val="es-ES"/>
        </w:rPr>
      </w:pPr>
    </w:p>
    <w:p w:rsidR="00235CA7" w:rsidRDefault="00235CA7" w:rsidP="005D475C">
      <w:pPr>
        <w:pStyle w:val="1"/>
        <w:spacing w:line="360" w:lineRule="auto"/>
        <w:ind w:right="709" w:firstLine="0"/>
        <w:rPr>
          <w:lang w:val="es-ES"/>
        </w:rPr>
      </w:pPr>
    </w:p>
    <w:p w:rsidR="00235CA7" w:rsidRDefault="00235CA7" w:rsidP="005D475C">
      <w:pPr>
        <w:pStyle w:val="1"/>
        <w:spacing w:line="360" w:lineRule="auto"/>
        <w:ind w:right="709" w:firstLine="0"/>
        <w:rPr>
          <w:lang w:val="es-ES"/>
        </w:rPr>
      </w:pPr>
    </w:p>
    <w:p w:rsidR="00235CA7" w:rsidRPr="00E869E6" w:rsidRDefault="00235CA7" w:rsidP="005D475C">
      <w:pPr>
        <w:pStyle w:val="1"/>
        <w:spacing w:line="360" w:lineRule="auto"/>
        <w:ind w:right="709" w:firstLine="0"/>
        <w:rPr>
          <w:lang w:val="es-ES"/>
        </w:rPr>
      </w:pPr>
    </w:p>
    <w:p w:rsidR="00235CA7" w:rsidRDefault="00235CA7" w:rsidP="005D475C">
      <w:pPr>
        <w:pStyle w:val="1"/>
        <w:ind w:left="851" w:right="709" w:firstLine="0"/>
      </w:pPr>
    </w:p>
    <w:p w:rsidR="0001165B" w:rsidRDefault="0008719D" w:rsidP="005D475C">
      <w:pPr>
        <w:pStyle w:val="1"/>
        <w:ind w:left="851" w:right="709" w:firstLine="0"/>
        <w:rPr>
          <w:rStyle w:val="Ttulodellibro"/>
          <w:b w:val="0"/>
        </w:rPr>
      </w:pPr>
      <w:r>
        <w:tab/>
        <w:t xml:space="preserve">El </w:t>
      </w:r>
      <w:r>
        <w:rPr>
          <w:b/>
        </w:rPr>
        <w:t>Presidente</w:t>
      </w:r>
      <w:r w:rsidRPr="00547062">
        <w:rPr>
          <w:b/>
        </w:rPr>
        <w:t xml:space="preserve"> de la Junta de Gobierno</w:t>
      </w:r>
      <w:r>
        <w:rPr>
          <w:b/>
        </w:rPr>
        <w:t xml:space="preserve">, </w:t>
      </w:r>
      <w:r w:rsidRPr="00547062">
        <w:t>«</w:t>
      </w:r>
      <w:r>
        <w:rPr>
          <w:lang w:val="es-ES"/>
        </w:rPr>
        <w:t xml:space="preserve">Someto a su consideración la dispensa de la lectura del acta de la Sesión Ordinaria de fecha </w:t>
      </w:r>
      <w:r w:rsidR="00F35984">
        <w:rPr>
          <w:lang w:val="es-ES"/>
        </w:rPr>
        <w:t>26</w:t>
      </w:r>
      <w:r>
        <w:rPr>
          <w:lang w:val="es-ES"/>
        </w:rPr>
        <w:t xml:space="preserve"> de </w:t>
      </w:r>
      <w:r w:rsidR="00F35984">
        <w:rPr>
          <w:lang w:val="es-ES"/>
        </w:rPr>
        <w:t>febrero</w:t>
      </w:r>
      <w:r>
        <w:rPr>
          <w:lang w:val="es-ES"/>
        </w:rPr>
        <w:t xml:space="preserve"> de 201</w:t>
      </w:r>
      <w:r w:rsidR="00F35984">
        <w:rPr>
          <w:lang w:val="es-ES"/>
        </w:rPr>
        <w:t>6</w:t>
      </w:r>
      <w:r>
        <w:rPr>
          <w:lang w:val="es-ES"/>
        </w:rPr>
        <w:t xml:space="preserve"> en virtud de haber sido circulada con antelación, solicita en votación económica</w:t>
      </w:r>
      <w:r w:rsidRPr="00897AD2">
        <w:rPr>
          <w:rStyle w:val="Ttulodellibro"/>
          <w:b w:val="0"/>
        </w:rPr>
        <w:t>»</w:t>
      </w:r>
      <w:r w:rsidR="005A024F">
        <w:rPr>
          <w:rStyle w:val="Ttulodellibro"/>
          <w:b w:val="0"/>
        </w:rPr>
        <w:t xml:space="preserve"> </w:t>
      </w:r>
    </w:p>
    <w:p w:rsidR="0001165B" w:rsidRDefault="0001165B" w:rsidP="0008719D">
      <w:pPr>
        <w:pStyle w:val="1"/>
        <w:spacing w:line="360" w:lineRule="auto"/>
        <w:ind w:left="851" w:right="709" w:firstLine="0"/>
        <w:rPr>
          <w:rStyle w:val="Ttulodellibro"/>
        </w:rPr>
      </w:pPr>
      <w:r>
        <w:rPr>
          <w:rStyle w:val="Ttulodellibro"/>
        </w:rPr>
        <w:tab/>
      </w:r>
    </w:p>
    <w:p w:rsidR="0008719D" w:rsidRPr="00E869E6" w:rsidRDefault="0001165B" w:rsidP="0008719D">
      <w:pPr>
        <w:pStyle w:val="1"/>
        <w:spacing w:line="360" w:lineRule="auto"/>
        <w:ind w:left="851" w:right="709" w:firstLine="0"/>
        <w:rPr>
          <w:lang w:val="es-ES"/>
        </w:rPr>
      </w:pPr>
      <w:r>
        <w:rPr>
          <w:rStyle w:val="Ttulodellibro"/>
        </w:rPr>
        <w:tab/>
      </w:r>
      <w:r w:rsidRPr="00547062">
        <w:rPr>
          <w:rStyle w:val="Ttulodellibro"/>
        </w:rPr>
        <w:t>«</w:t>
      </w:r>
      <w:r w:rsidR="00F35984">
        <w:rPr>
          <w:rStyle w:val="Ttulodellibro"/>
        </w:rPr>
        <w:t xml:space="preserve"> </w:t>
      </w:r>
      <w:r w:rsidRPr="00547062">
        <w:rPr>
          <w:rStyle w:val="Ttulodellibro"/>
        </w:rPr>
        <w:t xml:space="preserve">Aprobado por </w:t>
      </w:r>
      <w:r w:rsidR="00F35984">
        <w:rPr>
          <w:rStyle w:val="Ttulodellibro"/>
        </w:rPr>
        <w:t xml:space="preserve">unanimidad de votos </w:t>
      </w:r>
      <w:r w:rsidRPr="00547062">
        <w:rPr>
          <w:rStyle w:val="Ttulodellibro"/>
        </w:rPr>
        <w:t>».</w:t>
      </w:r>
    </w:p>
    <w:p w:rsidR="0001165B" w:rsidRDefault="0008719D" w:rsidP="0008719D">
      <w:pPr>
        <w:pStyle w:val="1"/>
        <w:spacing w:line="360" w:lineRule="auto"/>
        <w:ind w:left="851" w:right="709" w:firstLine="0"/>
      </w:pPr>
      <w:r>
        <w:tab/>
      </w:r>
    </w:p>
    <w:p w:rsidR="0008719D" w:rsidRDefault="00985E93" w:rsidP="0008719D">
      <w:pPr>
        <w:pStyle w:val="1"/>
        <w:spacing w:line="360" w:lineRule="auto"/>
        <w:ind w:left="851" w:right="709" w:firstLine="0"/>
        <w:rPr>
          <w:rStyle w:val="Ttulodellibro"/>
          <w:b w:val="0"/>
        </w:rPr>
      </w:pPr>
      <w:r>
        <w:tab/>
      </w:r>
      <w:r w:rsidR="0008719D">
        <w:t xml:space="preserve">El </w:t>
      </w:r>
      <w:r w:rsidR="0008719D">
        <w:rPr>
          <w:b/>
        </w:rPr>
        <w:t>Presidente</w:t>
      </w:r>
      <w:r w:rsidR="0008719D" w:rsidRPr="00547062">
        <w:rPr>
          <w:b/>
        </w:rPr>
        <w:t xml:space="preserve"> de la Junta de Gobierno</w:t>
      </w:r>
      <w:r w:rsidR="0008719D">
        <w:rPr>
          <w:b/>
        </w:rPr>
        <w:t xml:space="preserve">, </w:t>
      </w:r>
      <w:r w:rsidR="0008719D" w:rsidRPr="00547062">
        <w:t>«</w:t>
      </w:r>
      <w:r w:rsidR="0008719D">
        <w:rPr>
          <w:lang w:val="es-ES"/>
        </w:rPr>
        <w:t xml:space="preserve">Someto a su consideración el contenido del acta de la Sesión Ordinaria del </w:t>
      </w:r>
      <w:r w:rsidR="00E940FB">
        <w:rPr>
          <w:lang w:val="es-ES"/>
        </w:rPr>
        <w:t>26</w:t>
      </w:r>
      <w:r w:rsidR="0008719D">
        <w:rPr>
          <w:lang w:val="es-ES"/>
        </w:rPr>
        <w:t xml:space="preserve"> de </w:t>
      </w:r>
      <w:r w:rsidR="00806ABE">
        <w:rPr>
          <w:lang w:val="es-ES"/>
        </w:rPr>
        <w:t>febrero</w:t>
      </w:r>
      <w:r w:rsidR="0008719D">
        <w:rPr>
          <w:lang w:val="es-ES"/>
        </w:rPr>
        <w:t xml:space="preserve"> de 201</w:t>
      </w:r>
      <w:r w:rsidR="00E940FB">
        <w:rPr>
          <w:lang w:val="es-ES"/>
        </w:rPr>
        <w:t>6</w:t>
      </w:r>
      <w:r w:rsidR="0008719D">
        <w:rPr>
          <w:lang w:val="es-ES"/>
        </w:rPr>
        <w:t>, solicita en votación económica</w:t>
      </w:r>
      <w:r w:rsidR="0008719D" w:rsidRPr="00897AD2">
        <w:rPr>
          <w:rStyle w:val="Ttulodellibro"/>
          <w:b w:val="0"/>
        </w:rPr>
        <w:t>»</w:t>
      </w:r>
      <w:r w:rsidR="0008719D">
        <w:rPr>
          <w:rStyle w:val="Ttulodellibro"/>
          <w:b w:val="0"/>
        </w:rPr>
        <w:t>.</w:t>
      </w:r>
    </w:p>
    <w:p w:rsidR="0008719D" w:rsidRDefault="0008719D" w:rsidP="0008719D">
      <w:pPr>
        <w:pStyle w:val="1"/>
        <w:ind w:left="851" w:right="709" w:firstLine="0"/>
        <w:rPr>
          <w:rStyle w:val="Ttulodellibro"/>
        </w:rPr>
      </w:pPr>
    </w:p>
    <w:p w:rsidR="0008719D" w:rsidRPr="00547062" w:rsidRDefault="0008719D" w:rsidP="005A024F">
      <w:pPr>
        <w:pStyle w:val="1"/>
        <w:spacing w:line="360" w:lineRule="auto"/>
        <w:ind w:left="851" w:right="709" w:firstLine="0"/>
        <w:rPr>
          <w:rStyle w:val="Ttulodellibro"/>
          <w:b w:val="0"/>
          <w:bCs w:val="0"/>
          <w:smallCaps w:val="0"/>
        </w:rPr>
      </w:pPr>
      <w:r>
        <w:rPr>
          <w:rStyle w:val="Ttulodellibro"/>
        </w:rPr>
        <w:tab/>
        <w:t>el</w:t>
      </w:r>
      <w:r w:rsidRPr="00547062">
        <w:rPr>
          <w:rStyle w:val="Ttulodellibro"/>
        </w:rPr>
        <w:t xml:space="preserve"> President</w:t>
      </w:r>
      <w:r>
        <w:rPr>
          <w:rStyle w:val="Ttulodellibro"/>
        </w:rPr>
        <w:t>e</w:t>
      </w:r>
      <w:r w:rsidRPr="00547062">
        <w:rPr>
          <w:rStyle w:val="Ttulodellibro"/>
        </w:rPr>
        <w:t xml:space="preserve"> de la Junta de Gobierno comunicó: «Aprobado por </w:t>
      </w:r>
      <w:r w:rsidR="00806ABE">
        <w:rPr>
          <w:rStyle w:val="Ttulodellibro"/>
        </w:rPr>
        <w:t xml:space="preserve">mayoría de </w:t>
      </w:r>
      <w:r>
        <w:rPr>
          <w:rStyle w:val="Ttulodellibro"/>
        </w:rPr>
        <w:t>votos</w:t>
      </w:r>
      <w:r w:rsidR="00E940FB" w:rsidRPr="00547062">
        <w:rPr>
          <w:rStyle w:val="Ttulodellibro"/>
        </w:rPr>
        <w:t xml:space="preserve"> </w:t>
      </w:r>
      <w:r w:rsidR="00806ABE">
        <w:rPr>
          <w:rStyle w:val="Ttulodellibro"/>
        </w:rPr>
        <w:t xml:space="preserve">abstención de la regidora </w:t>
      </w:r>
      <w:proofErr w:type="spellStart"/>
      <w:r w:rsidR="00806ABE">
        <w:rPr>
          <w:rStyle w:val="Ttulodellibro"/>
        </w:rPr>
        <w:t>erika</w:t>
      </w:r>
      <w:proofErr w:type="spellEnd"/>
      <w:r w:rsidR="00806ABE">
        <w:rPr>
          <w:rStyle w:val="Ttulodellibro"/>
        </w:rPr>
        <w:t xml:space="preserve"> </w:t>
      </w:r>
      <w:proofErr w:type="spellStart"/>
      <w:r w:rsidR="00806ABE">
        <w:rPr>
          <w:rStyle w:val="Ttulodellibro"/>
        </w:rPr>
        <w:t>eugenia</w:t>
      </w:r>
      <w:proofErr w:type="spellEnd"/>
      <w:r w:rsidR="00806ABE">
        <w:rPr>
          <w:rStyle w:val="Ttulodellibro"/>
        </w:rPr>
        <w:t xml:space="preserve"> </w:t>
      </w:r>
      <w:proofErr w:type="spellStart"/>
      <w:r w:rsidR="00806ABE">
        <w:rPr>
          <w:rStyle w:val="Ttulodellibro"/>
        </w:rPr>
        <w:t>félix</w:t>
      </w:r>
      <w:proofErr w:type="spellEnd"/>
      <w:r w:rsidR="00806ABE">
        <w:rPr>
          <w:rStyle w:val="Ttulodellibro"/>
        </w:rPr>
        <w:t xml:space="preserve"> ángeles</w:t>
      </w:r>
      <w:r w:rsidRPr="00547062">
        <w:rPr>
          <w:rStyle w:val="Ttulodellibro"/>
        </w:rPr>
        <w:t>».</w:t>
      </w:r>
    </w:p>
    <w:p w:rsidR="0008719D" w:rsidRPr="000E4C47" w:rsidRDefault="0008719D" w:rsidP="0008719D">
      <w:pPr>
        <w:pStyle w:val="1"/>
        <w:spacing w:line="360" w:lineRule="auto"/>
        <w:ind w:left="851" w:right="709" w:firstLine="0"/>
      </w:pPr>
    </w:p>
    <w:p w:rsidR="0008719D" w:rsidRPr="008F6318" w:rsidRDefault="00342587" w:rsidP="0008719D">
      <w:pPr>
        <w:pStyle w:val="Lista2"/>
        <w:numPr>
          <w:ilvl w:val="0"/>
          <w:numId w:val="2"/>
        </w:numPr>
        <w:ind w:left="851" w:right="709" w:firstLine="0"/>
        <w:jc w:val="both"/>
        <w:rPr>
          <w:rStyle w:val="Ttulodellibro"/>
          <w:b w:val="0"/>
          <w:u w:val="single"/>
        </w:rPr>
      </w:pPr>
      <w:r>
        <w:rPr>
          <w:rStyle w:val="Ttulodellibro"/>
          <w:u w:val="single"/>
        </w:rPr>
        <w:t xml:space="preserve">presentación de estados financieros correspondientes a los meses de </w:t>
      </w:r>
      <w:r w:rsidR="00806ABE">
        <w:rPr>
          <w:rStyle w:val="Ttulodellibro"/>
          <w:u w:val="single"/>
        </w:rPr>
        <w:t>febrero, marzo y abril</w:t>
      </w:r>
      <w:r w:rsidR="00702441">
        <w:rPr>
          <w:rStyle w:val="Ttulodellibro"/>
          <w:u w:val="single"/>
        </w:rPr>
        <w:t xml:space="preserve"> 2016 </w:t>
      </w:r>
      <w:r>
        <w:rPr>
          <w:rStyle w:val="Ttulodellibro"/>
          <w:u w:val="single"/>
        </w:rPr>
        <w:t xml:space="preserve">del consejo municipal del deporte de </w:t>
      </w:r>
      <w:proofErr w:type="spellStart"/>
      <w:r>
        <w:rPr>
          <w:rStyle w:val="Ttulodellibro"/>
          <w:u w:val="single"/>
        </w:rPr>
        <w:t>zapopan</w:t>
      </w:r>
      <w:proofErr w:type="spellEnd"/>
      <w:r>
        <w:rPr>
          <w:rStyle w:val="Ttulodellibro"/>
          <w:u w:val="single"/>
        </w:rPr>
        <w:t xml:space="preserve">, </w:t>
      </w:r>
      <w:proofErr w:type="spellStart"/>
      <w:r>
        <w:rPr>
          <w:rStyle w:val="Ttulodellibro"/>
          <w:u w:val="single"/>
        </w:rPr>
        <w:t>jalisco</w:t>
      </w:r>
      <w:proofErr w:type="spellEnd"/>
      <w:r w:rsidR="0008719D" w:rsidRPr="008F6318">
        <w:rPr>
          <w:rStyle w:val="Ttulodellibro"/>
          <w:u w:val="single"/>
        </w:rPr>
        <w:t xml:space="preserve">.   </w:t>
      </w:r>
    </w:p>
    <w:p w:rsidR="0008719D" w:rsidRDefault="0008719D" w:rsidP="0008719D">
      <w:pPr>
        <w:pStyle w:val="1"/>
        <w:spacing w:line="360" w:lineRule="auto"/>
        <w:ind w:left="851" w:right="709" w:firstLine="0"/>
        <w:rPr>
          <w:lang w:val="es-ES"/>
        </w:rPr>
      </w:pPr>
    </w:p>
    <w:p w:rsidR="002B200B" w:rsidRDefault="00041DFE" w:rsidP="007010E9">
      <w:pPr>
        <w:pStyle w:val="1"/>
        <w:ind w:left="851" w:right="709" w:firstLine="0"/>
      </w:pPr>
      <w:r>
        <w:tab/>
      </w:r>
      <w:r w:rsidRPr="00547062">
        <w:t xml:space="preserve">A efecto de desahogar el </w:t>
      </w:r>
      <w:r w:rsidR="002B200B">
        <w:t>cuarto</w:t>
      </w:r>
      <w:r w:rsidRPr="00547062">
        <w:t xml:space="preserve"> punto del Orden del Día, relativo a </w:t>
      </w:r>
      <w:r>
        <w:t xml:space="preserve">la presentación de Estados Financieros correspondiente a los meses de </w:t>
      </w:r>
      <w:r w:rsidR="00806ABE">
        <w:t>febrero, marzo y abril</w:t>
      </w:r>
      <w:r w:rsidR="00702441">
        <w:t xml:space="preserve"> de 2016 </w:t>
      </w:r>
      <w:r>
        <w:t>del Consejo Municipal del Deporte de Zapopan, Jalisco, para efectos informativos</w:t>
      </w:r>
      <w:r w:rsidRPr="00547062">
        <w:t xml:space="preserve">, </w:t>
      </w:r>
      <w:r>
        <w:t xml:space="preserve">el </w:t>
      </w:r>
      <w:r w:rsidRPr="00547062">
        <w:rPr>
          <w:b/>
        </w:rPr>
        <w:t>President</w:t>
      </w:r>
      <w:r>
        <w:rPr>
          <w:b/>
        </w:rPr>
        <w:t>e</w:t>
      </w:r>
      <w:r w:rsidRPr="00547062">
        <w:rPr>
          <w:b/>
        </w:rPr>
        <w:t xml:space="preserve"> de la Junta de Gobierno</w:t>
      </w:r>
      <w:r>
        <w:rPr>
          <w:b/>
        </w:rPr>
        <w:t xml:space="preserve"> </w:t>
      </w:r>
      <w:r w:rsidR="007010E9">
        <w:t>hace referencia para contestar cualquier duda al respecto de los estados financieros se le sede el uso de la voz a la Licenciada Martha Iraí Arriola Flores</w:t>
      </w:r>
      <w:r>
        <w:t>.</w:t>
      </w:r>
    </w:p>
    <w:p w:rsidR="00A31007" w:rsidRDefault="00A31007" w:rsidP="0008719D">
      <w:pPr>
        <w:pStyle w:val="1"/>
        <w:ind w:left="851" w:right="709" w:firstLine="0"/>
      </w:pPr>
    </w:p>
    <w:p w:rsidR="0008719D" w:rsidRDefault="00731C60" w:rsidP="00590896">
      <w:pPr>
        <w:pStyle w:val="1"/>
        <w:ind w:left="851" w:right="709" w:firstLine="0"/>
      </w:pPr>
      <w:r>
        <w:rPr>
          <w:b/>
        </w:rPr>
        <w:tab/>
      </w:r>
      <w:r w:rsidR="00590896" w:rsidRPr="00AA72D5">
        <w:t>La</w:t>
      </w:r>
      <w:r w:rsidR="00590896" w:rsidRPr="00731C60">
        <w:rPr>
          <w:b/>
        </w:rPr>
        <w:t xml:space="preserve"> Regidora</w:t>
      </w:r>
      <w:r w:rsidRPr="00731C60">
        <w:rPr>
          <w:b/>
        </w:rPr>
        <w:t xml:space="preserve"> Erika Eugenia Félix Ángeles</w:t>
      </w:r>
      <w:r w:rsidR="00590896">
        <w:t xml:space="preserve"> </w:t>
      </w:r>
      <w:r w:rsidR="0008719D" w:rsidRPr="00F71F80">
        <w:rPr>
          <w:b/>
        </w:rPr>
        <w:t>manifestó</w:t>
      </w:r>
      <w:proofErr w:type="gramStart"/>
      <w:r w:rsidR="0008719D">
        <w:rPr>
          <w:b/>
        </w:rPr>
        <w:t>:</w:t>
      </w:r>
      <w:r w:rsidR="0008719D" w:rsidRPr="00B75F1E">
        <w:t>«</w:t>
      </w:r>
      <w:proofErr w:type="gramEnd"/>
      <w:r w:rsidR="00590896">
        <w:t xml:space="preserve"> </w:t>
      </w:r>
      <w:r>
        <w:t xml:space="preserve">¿A qué se debe la variación de activo circulante en los últimos tres meses? </w:t>
      </w:r>
      <w:r w:rsidR="00AA72D5">
        <w:t>H</w:t>
      </w:r>
      <w:r>
        <w:t>ay un pico muy marcado sobre el gasto normal</w:t>
      </w:r>
      <w:r w:rsidR="00590896" w:rsidRPr="005052E8">
        <w:t xml:space="preserve"> </w:t>
      </w:r>
      <w:r w:rsidR="0008719D" w:rsidRPr="005052E8">
        <w:t>»</w:t>
      </w:r>
      <w:r w:rsidR="0008719D">
        <w:t>.</w:t>
      </w:r>
    </w:p>
    <w:p w:rsidR="00C60F5D" w:rsidRDefault="00C60F5D" w:rsidP="0008719D">
      <w:pPr>
        <w:pStyle w:val="1"/>
        <w:ind w:left="851" w:right="709" w:firstLine="0"/>
      </w:pPr>
    </w:p>
    <w:p w:rsidR="00731C60" w:rsidRDefault="00522A9F" w:rsidP="0008719D">
      <w:pPr>
        <w:pStyle w:val="1"/>
        <w:ind w:left="851" w:right="709" w:firstLine="0"/>
      </w:pPr>
      <w:r>
        <w:tab/>
      </w:r>
      <w:r w:rsidR="00731C60">
        <w:t xml:space="preserve">Hace uso de la voz la </w:t>
      </w:r>
      <w:r w:rsidR="00731C60" w:rsidRPr="00830277">
        <w:rPr>
          <w:b/>
        </w:rPr>
        <w:t>Licenciada</w:t>
      </w:r>
      <w:r w:rsidR="00EF7B6A">
        <w:rPr>
          <w:b/>
        </w:rPr>
        <w:t xml:space="preserve"> Martha </w:t>
      </w:r>
      <w:r w:rsidR="00731C60" w:rsidRPr="00830277">
        <w:rPr>
          <w:b/>
        </w:rPr>
        <w:t>Iraí Arriola</w:t>
      </w:r>
      <w:r w:rsidR="00EF7B6A">
        <w:rPr>
          <w:b/>
        </w:rPr>
        <w:t xml:space="preserve"> Flores</w:t>
      </w:r>
      <w:r w:rsidR="00731C60">
        <w:t xml:space="preserve"> </w:t>
      </w:r>
      <w:r w:rsidR="00EF7B6A" w:rsidRPr="00B75F1E">
        <w:t>«</w:t>
      </w:r>
      <w:r w:rsidR="00731C60">
        <w:t xml:space="preserve">El Activo no circulante </w:t>
      </w:r>
      <w:r w:rsidR="009E6FD3">
        <w:t>tuvo una variación en el rubro de</w:t>
      </w:r>
      <w:r w:rsidR="00731C60">
        <w:t xml:space="preserve"> equipo de cómputo no es tanto de los meses de febrero, marzo y al último de abril es de </w:t>
      </w:r>
      <w:r>
        <w:t>$</w:t>
      </w:r>
      <w:r w:rsidR="00731C60">
        <w:t>671</w:t>
      </w:r>
      <w:r>
        <w:t>,000.00</w:t>
      </w:r>
      <w:r w:rsidR="00731C60">
        <w:t xml:space="preserve"> a </w:t>
      </w:r>
      <w:r>
        <w:t>$</w:t>
      </w:r>
      <w:r w:rsidR="00731C60">
        <w:t>684</w:t>
      </w:r>
      <w:r>
        <w:t>,000.00</w:t>
      </w:r>
      <w:r w:rsidR="00731C60">
        <w:t xml:space="preserve"> no sé a qué se refiere</w:t>
      </w:r>
      <w:r w:rsidR="00830277" w:rsidRPr="005052E8">
        <w:t>»</w:t>
      </w:r>
      <w:r w:rsidR="00830277">
        <w:t>.</w:t>
      </w:r>
      <w:r w:rsidR="00731C60">
        <w:t xml:space="preserve"> </w:t>
      </w:r>
    </w:p>
    <w:p w:rsidR="00731C60" w:rsidRDefault="00731C60" w:rsidP="0008719D">
      <w:pPr>
        <w:pStyle w:val="1"/>
        <w:ind w:left="851" w:right="709" w:firstLine="0"/>
      </w:pPr>
    </w:p>
    <w:p w:rsidR="00731C60" w:rsidRDefault="00522A9F" w:rsidP="0008719D">
      <w:pPr>
        <w:pStyle w:val="1"/>
        <w:ind w:left="851" w:right="709" w:firstLine="0"/>
      </w:pPr>
      <w:r>
        <w:tab/>
      </w:r>
      <w:r w:rsidR="00830277" w:rsidRPr="00731C60">
        <w:rPr>
          <w:b/>
        </w:rPr>
        <w:t>La Regidora Erika Eugenia Félix Ángeles</w:t>
      </w:r>
      <w:r w:rsidR="00830277">
        <w:t xml:space="preserve"> </w:t>
      </w:r>
      <w:r w:rsidR="00830277" w:rsidRPr="00F71F80">
        <w:rPr>
          <w:b/>
        </w:rPr>
        <w:t>manifestó</w:t>
      </w:r>
      <w:r w:rsidR="00830277">
        <w:rPr>
          <w:b/>
        </w:rPr>
        <w:t xml:space="preserve">: </w:t>
      </w:r>
      <w:r w:rsidR="00830277" w:rsidRPr="00B75F1E">
        <w:t>«</w:t>
      </w:r>
      <w:r w:rsidR="00830277">
        <w:t>Y</w:t>
      </w:r>
      <w:r w:rsidR="00731C60">
        <w:t>o hablo de bancos y tesorería en el mes de febrero es de $1’500,000.00 (un millón quinientos mil 00/100 M.N) en mes de marzo $251,000.00 (doscientos cincuenta y un mil pesos 00/100 M.N) en el mes de abril es de $</w:t>
      </w:r>
      <w:r w:rsidR="00C47C9F">
        <w:t xml:space="preserve">112,000.00 (ciento doce mil pesos 00/100 M.N.) </w:t>
      </w:r>
      <w:r w:rsidR="00731C60">
        <w:t>en bancos</w:t>
      </w:r>
      <w:r>
        <w:t>,</w:t>
      </w:r>
      <w:r w:rsidR="00731C60">
        <w:t xml:space="preserve"> tesorería</w:t>
      </w:r>
      <w:r w:rsidR="00C47C9F">
        <w:t xml:space="preserve"> en las dos</w:t>
      </w:r>
      <w:r>
        <w:t xml:space="preserve"> e inversiones temporales</w:t>
      </w:r>
      <w:r w:rsidR="00830277" w:rsidRPr="005052E8">
        <w:t>»</w:t>
      </w:r>
      <w:r w:rsidR="00830277">
        <w:t>.</w:t>
      </w:r>
      <w:r w:rsidR="00731C60">
        <w:t xml:space="preserve"> </w:t>
      </w:r>
    </w:p>
    <w:p w:rsidR="00731C60" w:rsidRDefault="00731C60"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522A9F" w:rsidRDefault="00522A9F" w:rsidP="0008719D">
      <w:pPr>
        <w:pStyle w:val="1"/>
        <w:ind w:left="851" w:right="709" w:firstLine="0"/>
      </w:pPr>
      <w:r>
        <w:tab/>
      </w:r>
      <w:r w:rsidR="00830277">
        <w:t xml:space="preserve">La </w:t>
      </w:r>
      <w:r w:rsidRPr="00830277">
        <w:rPr>
          <w:b/>
        </w:rPr>
        <w:t>Licenciada Martha Iraí Arriola Flores manifestó:</w:t>
      </w:r>
      <w:r>
        <w:t xml:space="preserve"> </w:t>
      </w:r>
      <w:r w:rsidR="00830277" w:rsidRPr="00B75F1E">
        <w:t>«</w:t>
      </w:r>
      <w:r w:rsidR="00830277">
        <w:t xml:space="preserve"> </w:t>
      </w:r>
      <w:r>
        <w:t>Es en febrero de $8’195,000.00 baja en el mes de marzo de $683,000.00 baja por el pago de finiqu</w:t>
      </w:r>
      <w:r w:rsidR="00842692">
        <w:t>itos, hubo retroactivo donde se</w:t>
      </w:r>
      <w:r>
        <w:t xml:space="preserve"> ajustaron los sueldos y </w:t>
      </w:r>
      <w:r w:rsidR="009E6FD3">
        <w:t xml:space="preserve">hubo un </w:t>
      </w:r>
      <w:r>
        <w:t>pago de la prima vacacional</w:t>
      </w:r>
      <w:r w:rsidR="00830277" w:rsidRPr="005052E8">
        <w:t>»</w:t>
      </w:r>
      <w:r w:rsidR="00830277">
        <w:t>.</w:t>
      </w:r>
    </w:p>
    <w:p w:rsidR="00522A9F" w:rsidRDefault="00522A9F" w:rsidP="0008719D">
      <w:pPr>
        <w:pStyle w:val="1"/>
        <w:ind w:left="851" w:right="709" w:firstLine="0"/>
      </w:pPr>
    </w:p>
    <w:p w:rsidR="00235CA7" w:rsidRDefault="00235CA7" w:rsidP="0008719D">
      <w:pPr>
        <w:pStyle w:val="1"/>
        <w:ind w:left="851" w:right="709" w:firstLine="0"/>
      </w:pPr>
    </w:p>
    <w:p w:rsidR="00235CA7" w:rsidRDefault="00235CA7" w:rsidP="0008719D">
      <w:pPr>
        <w:pStyle w:val="1"/>
        <w:ind w:left="851" w:right="709" w:firstLine="0"/>
      </w:pPr>
    </w:p>
    <w:p w:rsidR="00522A9F" w:rsidRDefault="00F128DF" w:rsidP="0008719D">
      <w:pPr>
        <w:pStyle w:val="1"/>
        <w:ind w:left="851" w:right="709" w:firstLine="0"/>
      </w:pPr>
      <w:r>
        <w:tab/>
      </w:r>
      <w:r w:rsidR="00830277" w:rsidRPr="009E6FD3">
        <w:t>La</w:t>
      </w:r>
      <w:r w:rsidR="00830277" w:rsidRPr="00731C60">
        <w:rPr>
          <w:b/>
        </w:rPr>
        <w:t xml:space="preserve"> Regidora Erika Eugenia Félix Ángeles</w:t>
      </w:r>
      <w:r w:rsidR="00830277">
        <w:t xml:space="preserve"> </w:t>
      </w:r>
      <w:r w:rsidR="00830277" w:rsidRPr="00F71F80">
        <w:rPr>
          <w:b/>
        </w:rPr>
        <w:t>manifestó</w:t>
      </w:r>
      <w:r w:rsidR="00830277">
        <w:rPr>
          <w:b/>
        </w:rPr>
        <w:t xml:space="preserve">: </w:t>
      </w:r>
      <w:r w:rsidR="00830277" w:rsidRPr="00B75F1E">
        <w:t>«</w:t>
      </w:r>
      <w:r w:rsidR="00830277">
        <w:t>En el g</w:t>
      </w:r>
      <w:r w:rsidR="00522A9F">
        <w:t>asto de funcionamiento donde dice productos químicos y farmacéuticos hablamos de febrero $87</w:t>
      </w:r>
      <w:r w:rsidR="009E6FD3">
        <w:t>,000.00 (ochenta y siete mil pesos 00/100 M.N) en</w:t>
      </w:r>
      <w:r w:rsidR="00522A9F">
        <w:t xml:space="preserve"> marzo $70,000.00 (setenta mil pesos 00/100 M.N.) en abril $446</w:t>
      </w:r>
      <w:r w:rsidR="009E6FD3">
        <w:t xml:space="preserve">,000.00 (cuatrocientos cuarenta y seis mil pesos 00/100 M.N.) </w:t>
      </w:r>
      <w:r w:rsidR="00830277" w:rsidRPr="005052E8">
        <w:t>»</w:t>
      </w:r>
      <w:r w:rsidR="00830277">
        <w:t>.</w:t>
      </w:r>
    </w:p>
    <w:p w:rsidR="00842692" w:rsidRDefault="00842692" w:rsidP="0008719D">
      <w:pPr>
        <w:pStyle w:val="1"/>
        <w:ind w:left="851" w:right="709" w:firstLine="0"/>
      </w:pPr>
    </w:p>
    <w:p w:rsidR="00522A9F" w:rsidRDefault="003B246F" w:rsidP="0008719D">
      <w:pPr>
        <w:pStyle w:val="1"/>
        <w:ind w:left="851" w:right="709" w:firstLine="0"/>
      </w:pPr>
      <w:r>
        <w:rPr>
          <w:b/>
        </w:rPr>
        <w:tab/>
      </w:r>
      <w:r w:rsidRPr="003B246F">
        <w:t>La</w:t>
      </w:r>
      <w:r>
        <w:rPr>
          <w:b/>
        </w:rPr>
        <w:t xml:space="preserve"> </w:t>
      </w:r>
      <w:r w:rsidR="00830277" w:rsidRPr="00830277">
        <w:rPr>
          <w:b/>
        </w:rPr>
        <w:t>Licenciada Martha Iraí Arriola Flores manifestó:</w:t>
      </w:r>
      <w:r w:rsidR="00830277">
        <w:rPr>
          <w:b/>
        </w:rPr>
        <w:t xml:space="preserve"> </w:t>
      </w:r>
      <w:r w:rsidR="00830277" w:rsidRPr="00B75F1E">
        <w:t>«</w:t>
      </w:r>
      <w:r w:rsidR="003C03B0">
        <w:t xml:space="preserve">Nosotros no estamos comprando mes a mes, </w:t>
      </w:r>
      <w:r w:rsidR="00522A9F">
        <w:t xml:space="preserve">la licitación de químicos </w:t>
      </w:r>
      <w:r w:rsidR="00EC2C7C">
        <w:t>se hizo</w:t>
      </w:r>
      <w:r w:rsidR="00522A9F">
        <w:t xml:space="preserve"> en el mes de febrero y no se había comprado químicos para la alberca</w:t>
      </w:r>
      <w:r w:rsidR="003C03B0">
        <w:t>, la licitación es anual y el pago se hizo en el mes de abril</w:t>
      </w:r>
      <w:r w:rsidR="00830277" w:rsidRPr="005052E8">
        <w:t>»</w:t>
      </w:r>
      <w:r w:rsidR="00830277">
        <w:t>.</w:t>
      </w:r>
    </w:p>
    <w:p w:rsidR="003C03B0" w:rsidRDefault="003C03B0" w:rsidP="0008719D">
      <w:pPr>
        <w:pStyle w:val="1"/>
        <w:ind w:left="851" w:right="709" w:firstLine="0"/>
      </w:pPr>
    </w:p>
    <w:p w:rsidR="003B246F" w:rsidRDefault="003B246F" w:rsidP="003B246F">
      <w:pPr>
        <w:pStyle w:val="1"/>
        <w:ind w:left="851" w:right="709" w:firstLine="0"/>
      </w:pPr>
      <w:r>
        <w:tab/>
        <w:t xml:space="preserve">El </w:t>
      </w:r>
      <w:r>
        <w:rPr>
          <w:b/>
        </w:rPr>
        <w:t>Presidente</w:t>
      </w:r>
      <w:r w:rsidRPr="00547062">
        <w:rPr>
          <w:b/>
        </w:rPr>
        <w:t xml:space="preserve"> de la Junta de Gobierno</w:t>
      </w:r>
      <w:r>
        <w:rPr>
          <w:b/>
        </w:rPr>
        <w:t xml:space="preserve">, </w:t>
      </w:r>
      <w:r w:rsidRPr="00B75F1E">
        <w:t>«</w:t>
      </w:r>
      <w:r>
        <w:t xml:space="preserve">Hace de conocimiento que se retiró el Regidor Salvador </w:t>
      </w:r>
      <w:r w:rsidR="0014080B">
        <w:t>Rizo Castelo y queda en su representación queda</w:t>
      </w:r>
      <w:r>
        <w:t xml:space="preserve"> el Licenciado Norberto Valdivia Gutiérrez</w:t>
      </w:r>
      <w:r w:rsidRPr="005052E8">
        <w:t>»</w:t>
      </w:r>
      <w:r>
        <w:t>.</w:t>
      </w:r>
    </w:p>
    <w:p w:rsidR="003B246F" w:rsidRDefault="003B246F" w:rsidP="003B246F">
      <w:pPr>
        <w:pStyle w:val="Lista2"/>
        <w:ind w:left="1276" w:right="709" w:firstLine="0"/>
        <w:jc w:val="both"/>
        <w:rPr>
          <w:rStyle w:val="Ttulodellibro"/>
          <w:b w:val="0"/>
          <w:u w:val="single"/>
        </w:rPr>
      </w:pPr>
    </w:p>
    <w:p w:rsidR="009E6FD3" w:rsidRPr="003B246F" w:rsidRDefault="009E6FD3" w:rsidP="003B246F">
      <w:pPr>
        <w:pStyle w:val="Lista2"/>
        <w:ind w:left="1276" w:right="709" w:firstLine="0"/>
        <w:jc w:val="both"/>
        <w:rPr>
          <w:rStyle w:val="Ttulodellibro"/>
          <w:b w:val="0"/>
          <w:u w:val="single"/>
        </w:rPr>
      </w:pPr>
    </w:p>
    <w:p w:rsidR="00C60F5D" w:rsidRPr="00547062" w:rsidRDefault="0014080B" w:rsidP="00C60F5D">
      <w:pPr>
        <w:pStyle w:val="Lista2"/>
        <w:numPr>
          <w:ilvl w:val="0"/>
          <w:numId w:val="2"/>
        </w:numPr>
        <w:ind w:left="1276" w:right="709" w:hanging="425"/>
        <w:jc w:val="both"/>
        <w:rPr>
          <w:rStyle w:val="Ttulodellibro"/>
          <w:b w:val="0"/>
          <w:u w:val="single"/>
        </w:rPr>
      </w:pPr>
      <w:r>
        <w:rPr>
          <w:rStyle w:val="Ttulodellibro"/>
          <w:u w:val="single"/>
        </w:rPr>
        <w:t xml:space="preserve">propuesta, discusión y en su caso aprobación de los nombramientos de los titulares de la dirección </w:t>
      </w:r>
      <w:r w:rsidR="00A3585C">
        <w:rPr>
          <w:rStyle w:val="Ttulodellibro"/>
          <w:u w:val="single"/>
        </w:rPr>
        <w:t>ejecutiva, administrativa y finan</w:t>
      </w:r>
      <w:r>
        <w:rPr>
          <w:rStyle w:val="Ttulodellibro"/>
          <w:u w:val="single"/>
        </w:rPr>
        <w:t>ciera, de la dirección jurídica, de la dirección de recreación y deportes, de la dirección de unidades y campos deportivos</w:t>
      </w:r>
      <w:r w:rsidR="00C60F5D" w:rsidRPr="00547062">
        <w:rPr>
          <w:rStyle w:val="Ttulodellibro"/>
          <w:u w:val="single"/>
        </w:rPr>
        <w:t>.</w:t>
      </w:r>
    </w:p>
    <w:p w:rsidR="00C60F5D" w:rsidRDefault="00C60F5D" w:rsidP="00C60F5D">
      <w:pPr>
        <w:pStyle w:val="1"/>
        <w:ind w:left="1276" w:right="709" w:hanging="425"/>
        <w:rPr>
          <w:lang w:val="es-ES"/>
        </w:rPr>
      </w:pPr>
    </w:p>
    <w:p w:rsidR="0008719D" w:rsidRDefault="00C60F5D" w:rsidP="0046157D">
      <w:pPr>
        <w:pStyle w:val="1"/>
        <w:ind w:left="851" w:right="709" w:firstLine="0"/>
      </w:pPr>
      <w:r>
        <w:tab/>
        <w:t xml:space="preserve">El </w:t>
      </w:r>
      <w:r>
        <w:rPr>
          <w:b/>
        </w:rPr>
        <w:t>Presidente</w:t>
      </w:r>
      <w:r w:rsidRPr="00547062">
        <w:rPr>
          <w:b/>
        </w:rPr>
        <w:t xml:space="preserve"> de la Junta de Gobierno</w:t>
      </w:r>
      <w:r w:rsidR="0079020A">
        <w:rPr>
          <w:b/>
        </w:rPr>
        <w:t xml:space="preserve"> manifiesta: </w:t>
      </w:r>
      <w:r w:rsidRPr="00B75F1E">
        <w:t>«</w:t>
      </w:r>
      <w:r w:rsidR="00CD6B11">
        <w:t xml:space="preserve">Continuamos con el </w:t>
      </w:r>
      <w:r w:rsidR="005A0D02">
        <w:t xml:space="preserve">quinto punto </w:t>
      </w:r>
      <w:r w:rsidR="00CD6B11">
        <w:t>del orden del día</w:t>
      </w:r>
      <w:r w:rsidR="0046157D">
        <w:t xml:space="preserve"> relativo a la propuesta, discusión y en su caso aprobación de los nombramientos de los titulares de la Dirección Ejecutiva, Administrativa y Financiera, de la Dirección Jurídica, de la Dirección de Recreación y Deportes, </w:t>
      </w:r>
      <w:r w:rsidR="007311E8">
        <w:t xml:space="preserve">y </w:t>
      </w:r>
      <w:r w:rsidR="0046157D">
        <w:t>de la Dirección de Unidades y Campos Deportivos</w:t>
      </w:r>
      <w:r w:rsidR="0014080B">
        <w:t xml:space="preserve"> </w:t>
      </w:r>
      <w:r w:rsidR="0008719D" w:rsidRPr="005052E8">
        <w:t>»</w:t>
      </w:r>
      <w:r w:rsidR="0008719D">
        <w:t>.</w:t>
      </w:r>
    </w:p>
    <w:p w:rsidR="00E740AE" w:rsidRDefault="00E740AE" w:rsidP="0046157D">
      <w:pPr>
        <w:pStyle w:val="1"/>
        <w:ind w:left="851" w:right="709" w:firstLine="0"/>
      </w:pPr>
    </w:p>
    <w:p w:rsidR="003B225E" w:rsidRDefault="003B225E" w:rsidP="0046157D">
      <w:pPr>
        <w:pStyle w:val="1"/>
        <w:ind w:left="851" w:right="709" w:firstLine="0"/>
      </w:pPr>
      <w:r>
        <w:tab/>
      </w:r>
      <w:r w:rsidR="00CB582E">
        <w:t xml:space="preserve">El </w:t>
      </w:r>
      <w:r w:rsidR="00CB582E">
        <w:rPr>
          <w:b/>
        </w:rPr>
        <w:t>Secretario</w:t>
      </w:r>
      <w:r w:rsidR="00CB582E" w:rsidRPr="00547062">
        <w:rPr>
          <w:b/>
        </w:rPr>
        <w:t xml:space="preserve"> de la Junta de Gobierno</w:t>
      </w:r>
      <w:r w:rsidR="00CB582E">
        <w:rPr>
          <w:b/>
        </w:rPr>
        <w:t xml:space="preserve">, </w:t>
      </w:r>
      <w:r w:rsidR="0079020A" w:rsidRPr="00B75F1E">
        <w:t>«</w:t>
      </w:r>
      <w:r w:rsidR="0079020A">
        <w:t>S</w:t>
      </w:r>
      <w:r w:rsidR="00E740AE">
        <w:t>e pone a consideración las propuesta para ocupar las Direcci</w:t>
      </w:r>
      <w:r w:rsidR="00CB582E">
        <w:t>o</w:t>
      </w:r>
      <w:r w:rsidR="00E740AE">
        <w:t>nes de COMUDE las siguientes personas, para la Dirección Ejecutiva, Administrativa y Financiera</w:t>
      </w:r>
      <w:r w:rsidR="00CB582E">
        <w:t xml:space="preserve"> el C.P. José Luis González Silva</w:t>
      </w:r>
      <w:r w:rsidR="00E740AE">
        <w:t>, de la Dirección Jurídica</w:t>
      </w:r>
      <w:r w:rsidR="00CB582E">
        <w:t xml:space="preserve"> Licenciado Gabriel Antonio Aguilar Flores</w:t>
      </w:r>
      <w:r w:rsidR="00E740AE">
        <w:t xml:space="preserve">, </w:t>
      </w:r>
      <w:r w:rsidR="001A782F">
        <w:t xml:space="preserve">de la Dirección de Unidades y Campos Deportivos Licenciado Pedro Mauricio Figueroa Alarcón, </w:t>
      </w:r>
      <w:r w:rsidR="00E740AE">
        <w:t>de la Dirección de Recreación y Deportes</w:t>
      </w:r>
      <w:r w:rsidR="00CB582E">
        <w:t xml:space="preserve"> Licenciado Raymundo Gámez Frías</w:t>
      </w:r>
      <w:r w:rsidR="00E740AE">
        <w:t xml:space="preserve">, </w:t>
      </w:r>
      <w:r>
        <w:t>y les pregunto si quieren hacer una entrevista a cada uno de ellos, lo pongo a su consideración</w:t>
      </w:r>
      <w:r w:rsidR="0079020A" w:rsidRPr="005052E8">
        <w:t>»</w:t>
      </w:r>
      <w:r w:rsidR="0079020A">
        <w:t>.</w:t>
      </w:r>
    </w:p>
    <w:p w:rsidR="003B225E" w:rsidRDefault="003B225E" w:rsidP="0046157D">
      <w:pPr>
        <w:pStyle w:val="1"/>
        <w:ind w:left="851" w:right="709" w:firstLine="0"/>
      </w:pPr>
    </w:p>
    <w:p w:rsidR="00256245" w:rsidRDefault="00E740AE" w:rsidP="00256245">
      <w:pPr>
        <w:pStyle w:val="1"/>
        <w:ind w:left="851" w:right="709" w:firstLine="0"/>
      </w:pPr>
      <w:r>
        <w:t xml:space="preserve"> </w:t>
      </w:r>
      <w:r w:rsidR="00256245">
        <w:tab/>
      </w:r>
      <w:r w:rsidR="00256245" w:rsidRPr="00256245">
        <w:t>La</w:t>
      </w:r>
      <w:r w:rsidR="00256245" w:rsidRPr="00731C60">
        <w:rPr>
          <w:b/>
        </w:rPr>
        <w:t xml:space="preserve"> Regidora Erika Eugenia Félix Ángeles</w:t>
      </w:r>
      <w:r w:rsidR="00256245">
        <w:t xml:space="preserve"> </w:t>
      </w:r>
      <w:r w:rsidR="00256245" w:rsidRPr="00F71F80">
        <w:rPr>
          <w:b/>
        </w:rPr>
        <w:t>manifestó</w:t>
      </w:r>
      <w:r w:rsidR="00256245">
        <w:rPr>
          <w:b/>
        </w:rPr>
        <w:t xml:space="preserve">: </w:t>
      </w:r>
      <w:r w:rsidR="00256245" w:rsidRPr="00B75F1E">
        <w:t>«</w:t>
      </w:r>
      <w:r w:rsidR="005004F2">
        <w:t>Solo quisiera hacer un comentario</w:t>
      </w:r>
      <w:r w:rsidR="007311E8">
        <w:t xml:space="preserve"> breve, primero que nada celebro</w:t>
      </w:r>
      <w:r w:rsidR="005004F2">
        <w:t xml:space="preserve"> que se haya bajado el</w:t>
      </w:r>
      <w:r w:rsidR="001860F7">
        <w:t xml:space="preserve"> tema del</w:t>
      </w:r>
      <w:r w:rsidR="005004F2">
        <w:t xml:space="preserve"> punto cinco</w:t>
      </w:r>
      <w:r w:rsidR="001860F7">
        <w:t xml:space="preserve"> puesto que se puede crear una dirección sin modificar el Reglamento </w:t>
      </w:r>
      <w:r w:rsidR="005004F2">
        <w:t xml:space="preserve">y obvio ya existe una Jefatura de mantenimiento </w:t>
      </w:r>
      <w:r w:rsidR="001860F7">
        <w:t>y</w:t>
      </w:r>
      <w:r w:rsidR="005004F2">
        <w:t xml:space="preserve"> depende de la Dirección de Unidades y Campos Deportivos</w:t>
      </w:r>
      <w:r w:rsidR="001860F7">
        <w:t xml:space="preserve"> espero que se pueda seguir trabajando así sin generar más gastos</w:t>
      </w:r>
      <w:r w:rsidR="00256245" w:rsidRPr="005052E8">
        <w:t>»</w:t>
      </w:r>
      <w:r w:rsidR="00256245">
        <w:t>.</w:t>
      </w:r>
    </w:p>
    <w:p w:rsidR="00256245" w:rsidRDefault="00256245" w:rsidP="00256245">
      <w:pPr>
        <w:pStyle w:val="1"/>
        <w:ind w:left="851" w:right="709" w:firstLine="0"/>
      </w:pPr>
    </w:p>
    <w:p w:rsidR="001860F7" w:rsidRDefault="001860F7" w:rsidP="00256245">
      <w:pPr>
        <w:pStyle w:val="1"/>
        <w:ind w:left="851" w:right="709" w:firstLine="0"/>
      </w:pPr>
    </w:p>
    <w:p w:rsidR="001860F7" w:rsidRDefault="001860F7" w:rsidP="00256245">
      <w:pPr>
        <w:pStyle w:val="1"/>
        <w:ind w:left="851" w:right="709" w:firstLine="0"/>
      </w:pPr>
    </w:p>
    <w:p w:rsidR="005004F2" w:rsidRDefault="002C0B3A" w:rsidP="00256245">
      <w:pPr>
        <w:pStyle w:val="1"/>
        <w:ind w:left="851" w:right="709" w:firstLine="0"/>
      </w:pPr>
      <w:r>
        <w:tab/>
      </w:r>
      <w:r w:rsidR="0079020A">
        <w:t xml:space="preserve">El </w:t>
      </w:r>
      <w:r w:rsidR="0079020A">
        <w:rPr>
          <w:b/>
        </w:rPr>
        <w:t>Presidente</w:t>
      </w:r>
      <w:r w:rsidR="0079020A" w:rsidRPr="00547062">
        <w:rPr>
          <w:b/>
        </w:rPr>
        <w:t xml:space="preserve"> de la Junta de Gobierno</w:t>
      </w:r>
      <w:r w:rsidR="0079020A">
        <w:rPr>
          <w:b/>
        </w:rPr>
        <w:t xml:space="preserve">, manifiesta: </w:t>
      </w:r>
      <w:r w:rsidR="0079020A" w:rsidRPr="00B75F1E">
        <w:t>«</w:t>
      </w:r>
      <w:r w:rsidR="005004F2">
        <w:t>E</w:t>
      </w:r>
      <w:r w:rsidR="003C2776">
        <w:t>stamos analizando que una de la</w:t>
      </w:r>
      <w:r w:rsidR="005004F2">
        <w:t>s</w:t>
      </w:r>
      <w:r w:rsidR="003C2776">
        <w:t xml:space="preserve"> partes má</w:t>
      </w:r>
      <w:r w:rsidR="005004F2">
        <w:t>s importante de</w:t>
      </w:r>
      <w:r w:rsidR="003C2776">
        <w:t xml:space="preserve"> COMUDE</w:t>
      </w:r>
      <w:r w:rsidR="005004F2">
        <w:t xml:space="preserve"> es el mantenimiento de unidades, </w:t>
      </w:r>
      <w:r w:rsidR="001860F7">
        <w:t>nosotros creemos que debemos darle importancia a esta área, en los diagnósticos que</w:t>
      </w:r>
      <w:r w:rsidR="00B706B0">
        <w:t xml:space="preserve"> se</w:t>
      </w:r>
      <w:r w:rsidR="001860F7">
        <w:t xml:space="preserve"> t</w:t>
      </w:r>
      <w:r w:rsidR="00B706B0">
        <w:t>ienen</w:t>
      </w:r>
      <w:r w:rsidR="00C21D5E">
        <w:t xml:space="preserve"> sabemos que</w:t>
      </w:r>
      <w:r w:rsidR="00B706B0">
        <w:t xml:space="preserve"> </w:t>
      </w:r>
      <w:r w:rsidR="005004F2">
        <w:t>el 80% de los problemas de las Unidades es el mantenimiento</w:t>
      </w:r>
      <w:r w:rsidR="00B706B0">
        <w:t xml:space="preserve"> </w:t>
      </w:r>
      <w:r w:rsidR="00C21D5E">
        <w:t xml:space="preserve">es </w:t>
      </w:r>
      <w:r w:rsidR="00B706B0">
        <w:t>por abandono y por cuestiones que ya se habían manifestado</w:t>
      </w:r>
      <w:r w:rsidR="005004F2">
        <w:t>, nosotros creemos que debemos darle importancia  a</w:t>
      </w:r>
      <w:r w:rsidR="003C2776">
        <w:t xml:space="preserve"> </w:t>
      </w:r>
      <w:r w:rsidR="005004F2">
        <w:t>esta área  vamos  a hacer un análisis para no pegarle a los número,</w:t>
      </w:r>
      <w:r w:rsidR="006145DB">
        <w:t xml:space="preserve"> y proponer a esta Junta en su momento</w:t>
      </w:r>
      <w:r w:rsidR="005004F2">
        <w:t xml:space="preserve"> que se abr</w:t>
      </w:r>
      <w:r w:rsidR="003C2776">
        <w:t>a una Dirección</w:t>
      </w:r>
      <w:r w:rsidR="005004F2">
        <w:t xml:space="preserve"> para </w:t>
      </w:r>
      <w:r w:rsidR="00C21D5E">
        <w:t xml:space="preserve">lo que es </w:t>
      </w:r>
      <w:r w:rsidR="005004F2">
        <w:t>mantenimiento</w:t>
      </w:r>
      <w:r w:rsidR="006145DB">
        <w:t xml:space="preserve">, los perfiles que se tienen </w:t>
      </w:r>
      <w:r w:rsidR="00C21D5E">
        <w:t>que a lo mejor con tanta responsabilidad, son 80 y tantas unidades deportivas, no se</w:t>
      </w:r>
      <w:r w:rsidR="00F61701">
        <w:t xml:space="preserve"> alcanza a dar realmente un seguimi</w:t>
      </w:r>
      <w:r w:rsidR="007311E8">
        <w:t xml:space="preserve">ento constante estamos apagando </w:t>
      </w:r>
      <w:r w:rsidR="00F61701">
        <w:t xml:space="preserve">fuegos, está mal pintada van y pintan y luego ya está </w:t>
      </w:r>
      <w:proofErr w:type="spellStart"/>
      <w:r w:rsidR="00F61701">
        <w:t>grafiteada</w:t>
      </w:r>
      <w:proofErr w:type="spellEnd"/>
      <w:r w:rsidR="00F301A1">
        <w:t xml:space="preserve"> no hay una ruta, creo que si se requiere un perfil </w:t>
      </w:r>
      <w:r w:rsidR="00597FFC">
        <w:t xml:space="preserve">de otro nivel </w:t>
      </w:r>
      <w:r w:rsidR="00F301A1">
        <w:t>para e</w:t>
      </w:r>
      <w:r w:rsidR="00597FFC">
        <w:t>ste</w:t>
      </w:r>
      <w:r w:rsidR="00F301A1">
        <w:t xml:space="preserve"> puesto, es el talón de </w:t>
      </w:r>
      <w:r w:rsidR="00A3585C">
        <w:t>A</w:t>
      </w:r>
      <w:r w:rsidR="00F301A1">
        <w:t>quiles</w:t>
      </w:r>
      <w:r w:rsidR="003C2776">
        <w:t>, nos queremos enfocar en dos cosas la parte deportiva que se est</w:t>
      </w:r>
      <w:r w:rsidR="006145DB">
        <w:t>á reforzando con</w:t>
      </w:r>
      <w:r w:rsidR="00597FFC">
        <w:t xml:space="preserve"> </w:t>
      </w:r>
      <w:r w:rsidR="006145DB">
        <w:t xml:space="preserve"> las personas con las que se cuenta,</w:t>
      </w:r>
      <w:r w:rsidR="003C2776">
        <w:t xml:space="preserve"> </w:t>
      </w:r>
      <w:r w:rsidR="00597FFC">
        <w:t xml:space="preserve">se les hará una propuesta sin que afecte el costo del presupuesto pero si es </w:t>
      </w:r>
      <w:r w:rsidR="003C2776">
        <w:t xml:space="preserve">algo que se tiene que dar un peso </w:t>
      </w:r>
      <w:r>
        <w:t>específico</w:t>
      </w:r>
      <w:r w:rsidR="006145DB" w:rsidRPr="005052E8">
        <w:t>»</w:t>
      </w:r>
      <w:r w:rsidR="006145DB">
        <w:t>.</w:t>
      </w:r>
    </w:p>
    <w:p w:rsidR="006145DB" w:rsidRDefault="006145DB" w:rsidP="00256245">
      <w:pPr>
        <w:pStyle w:val="1"/>
        <w:ind w:left="851" w:right="709" w:firstLine="0"/>
      </w:pPr>
    </w:p>
    <w:p w:rsidR="006145DB" w:rsidRDefault="006145DB" w:rsidP="00256245">
      <w:pPr>
        <w:pStyle w:val="1"/>
        <w:ind w:left="851" w:right="709" w:firstLine="0"/>
      </w:pPr>
      <w:r>
        <w:tab/>
      </w:r>
      <w:r w:rsidRPr="00256245">
        <w:t>La</w:t>
      </w:r>
      <w:r w:rsidRPr="00731C60">
        <w:rPr>
          <w:b/>
        </w:rPr>
        <w:t xml:space="preserve"> Regidora Erika Eugenia Félix Ángeles</w:t>
      </w:r>
      <w:r>
        <w:t xml:space="preserve"> </w:t>
      </w:r>
      <w:r w:rsidRPr="00F71F80">
        <w:rPr>
          <w:b/>
        </w:rPr>
        <w:t>manifestó</w:t>
      </w:r>
      <w:r>
        <w:rPr>
          <w:b/>
        </w:rPr>
        <w:t xml:space="preserve">: </w:t>
      </w:r>
      <w:r w:rsidRPr="00B75F1E">
        <w:t>«</w:t>
      </w:r>
      <w:r>
        <w:t>Qué tareas tendrán los Directores específicamente</w:t>
      </w:r>
      <w:r w:rsidRPr="005052E8">
        <w:t>»</w:t>
      </w:r>
      <w:r>
        <w:t>.</w:t>
      </w:r>
    </w:p>
    <w:p w:rsidR="00E740AE" w:rsidRDefault="00E740AE" w:rsidP="0046157D">
      <w:pPr>
        <w:pStyle w:val="1"/>
        <w:ind w:left="851" w:right="709" w:firstLine="0"/>
      </w:pPr>
    </w:p>
    <w:p w:rsidR="00CD7531" w:rsidRDefault="00CD7531" w:rsidP="0046157D">
      <w:pPr>
        <w:pStyle w:val="1"/>
        <w:ind w:left="851" w:right="709" w:firstLine="0"/>
      </w:pPr>
      <w:r>
        <w:tab/>
      </w:r>
      <w:r w:rsidR="002C0B3A">
        <w:t xml:space="preserve">El </w:t>
      </w:r>
      <w:r w:rsidR="002C0B3A">
        <w:rPr>
          <w:b/>
        </w:rPr>
        <w:t>Secretario</w:t>
      </w:r>
      <w:r w:rsidR="002C0B3A" w:rsidRPr="00547062">
        <w:rPr>
          <w:b/>
        </w:rPr>
        <w:t xml:space="preserve"> de la Junta de Gobierno</w:t>
      </w:r>
      <w:r w:rsidR="0079020A">
        <w:rPr>
          <w:b/>
        </w:rPr>
        <w:t>, manif</w:t>
      </w:r>
      <w:r w:rsidR="002C0B3A">
        <w:rPr>
          <w:b/>
        </w:rPr>
        <w:t>est</w:t>
      </w:r>
      <w:r w:rsidR="0079020A">
        <w:rPr>
          <w:b/>
        </w:rPr>
        <w:t>ó</w:t>
      </w:r>
      <w:r w:rsidR="002C0B3A">
        <w:rPr>
          <w:b/>
        </w:rPr>
        <w:t>:</w:t>
      </w:r>
      <w:r>
        <w:t xml:space="preserve"> </w:t>
      </w:r>
      <w:r w:rsidR="0079020A" w:rsidRPr="00B75F1E">
        <w:t>«</w:t>
      </w:r>
      <w:r>
        <w:t xml:space="preserve">El Director Ejecutivo, Administrativo y Financiero como su nombre lo dice tendrá a cargo la parte Administrativa, compras, almacén, </w:t>
      </w:r>
      <w:r w:rsidR="008B495A">
        <w:t>recursos humanos, recaudación, contabilidad, tesorería</w:t>
      </w:r>
      <w:r>
        <w:t>; Director Jurídico los lineamientos de la parte legal</w:t>
      </w:r>
      <w:r w:rsidR="00A3585C">
        <w:t>,</w:t>
      </w:r>
      <w:r>
        <w:t xml:space="preserve"> convenio</w:t>
      </w:r>
      <w:r w:rsidR="00A3585C">
        <w:t>s,</w:t>
      </w:r>
      <w:r>
        <w:t xml:space="preserve"> contratos</w:t>
      </w:r>
      <w:r w:rsidR="00A3585C">
        <w:t>,</w:t>
      </w:r>
      <w:r>
        <w:t xml:space="preserve"> todo lo que se refiere a </w:t>
      </w:r>
      <w:r w:rsidR="008B495A">
        <w:t>la legalidad de COMUDE como tal;</w:t>
      </w:r>
      <w:r>
        <w:t xml:space="preserve"> </w:t>
      </w:r>
      <w:r w:rsidR="00253003">
        <w:t>Dirección de Unidad</w:t>
      </w:r>
      <w:r>
        <w:t>es y campos Deportivos estamos reforzando la parte deportiva, estamos buscando un promotor</w:t>
      </w:r>
      <w:r w:rsidR="00A3585C">
        <w:t>,</w:t>
      </w:r>
      <w:r>
        <w:t xml:space="preserve"> verificar</w:t>
      </w:r>
      <w:r w:rsidR="008B495A">
        <w:t xml:space="preserve"> que se estén llevando las actividades deportivas, </w:t>
      </w:r>
      <w:r>
        <w:t>la operatividad y mantenimiento de las Unidades Deportivas; Dirección de Recreación y Deportes es una dirección sumamente importante tiene la parte de maratón de la comunidad, la Dirección anteriormente estaba ocupada</w:t>
      </w:r>
      <w:r w:rsidR="007311E8">
        <w:t>,</w:t>
      </w:r>
      <w:r>
        <w:t xml:space="preserve"> </w:t>
      </w:r>
      <w:r w:rsidR="008B495A">
        <w:t xml:space="preserve">la persona </w:t>
      </w:r>
      <w:r>
        <w:t>tiene conocimiento pleno de la materia. Los cuatro Directores tienen la responsabilidad de fomentar el deporte y desarrollo de las Unidades Deportivas</w:t>
      </w:r>
      <w:r w:rsidRPr="005052E8">
        <w:t>»</w:t>
      </w:r>
      <w:r>
        <w:t>.</w:t>
      </w:r>
    </w:p>
    <w:p w:rsidR="006145DB" w:rsidRDefault="006145DB" w:rsidP="0046157D">
      <w:pPr>
        <w:pStyle w:val="1"/>
        <w:ind w:left="851" w:right="709" w:firstLine="0"/>
      </w:pPr>
    </w:p>
    <w:p w:rsidR="0079020A" w:rsidRDefault="002C0B3A" w:rsidP="0079020A">
      <w:pPr>
        <w:pStyle w:val="1"/>
        <w:ind w:left="851" w:right="709" w:firstLine="0"/>
        <w:rPr>
          <w:b/>
        </w:rPr>
      </w:pPr>
      <w:r>
        <w:tab/>
      </w:r>
      <w:r w:rsidR="0079020A">
        <w:t xml:space="preserve">El </w:t>
      </w:r>
      <w:r w:rsidR="0079020A">
        <w:rPr>
          <w:b/>
        </w:rPr>
        <w:t>Presidente</w:t>
      </w:r>
      <w:r w:rsidR="0079020A" w:rsidRPr="00547062">
        <w:rPr>
          <w:b/>
        </w:rPr>
        <w:t xml:space="preserve"> de la Junta de Gobierno</w:t>
      </w:r>
      <w:r w:rsidR="0079020A">
        <w:rPr>
          <w:b/>
        </w:rPr>
        <w:t xml:space="preserve">, manifestó: </w:t>
      </w:r>
      <w:r w:rsidR="0079020A" w:rsidRPr="00B75F1E">
        <w:t>«</w:t>
      </w:r>
      <w:r w:rsidR="0079020A" w:rsidRPr="005052E8">
        <w:t xml:space="preserve"> </w:t>
      </w:r>
      <w:r w:rsidR="0007770D">
        <w:t>Agregando algo en l</w:t>
      </w:r>
      <w:r w:rsidR="009B166C">
        <w:t>a ú</w:t>
      </w:r>
      <w:r w:rsidR="008B495A">
        <w:t>ltima Dirección de recreación y Deportes</w:t>
      </w:r>
      <w:r w:rsidR="0007770D">
        <w:t>,</w:t>
      </w:r>
      <w:r w:rsidR="008B495A">
        <w:t xml:space="preserve"> </w:t>
      </w:r>
      <w:r w:rsidR="004757FF">
        <w:t xml:space="preserve">recordemos que vamos a arrancar con la vía Recreactiva </w:t>
      </w:r>
      <w:r w:rsidR="0007770D">
        <w:t>que in</w:t>
      </w:r>
      <w:r w:rsidR="004757FF">
        <w:t xml:space="preserve">icia en Atemajac y termina en Andares, </w:t>
      </w:r>
      <w:r w:rsidR="0007770D">
        <w:t xml:space="preserve">estamos terminando de socializar,  </w:t>
      </w:r>
      <w:r w:rsidR="004757FF">
        <w:t>la se</w:t>
      </w:r>
      <w:r w:rsidR="009B166C">
        <w:t>cretar</w:t>
      </w:r>
      <w:r w:rsidR="004757FF">
        <w:t xml:space="preserve">ía de movilidad ya nos aprobó solo nos hizo unos cambios, </w:t>
      </w:r>
      <w:r w:rsidR="0007770D">
        <w:t xml:space="preserve">esto va a tener una inversión </w:t>
      </w:r>
      <w:r w:rsidR="00247BEE">
        <w:t xml:space="preserve">aproximadamente de </w:t>
      </w:r>
      <w:r w:rsidR="0007770D">
        <w:t>$</w:t>
      </w:r>
      <w:r w:rsidR="00247BEE">
        <w:t>4</w:t>
      </w:r>
      <w:r w:rsidR="0007770D">
        <w:t>50,000.00 (</w:t>
      </w:r>
      <w:r w:rsidR="00247BEE">
        <w:t>cuatro</w:t>
      </w:r>
      <w:r w:rsidR="0007770D">
        <w:t xml:space="preserve">cientos cincuenta mil pesos 00/100 M.N.) </w:t>
      </w:r>
      <w:r w:rsidR="00247BEE">
        <w:t xml:space="preserve">ya se está viendo lo de </w:t>
      </w:r>
      <w:r w:rsidR="009B166C">
        <w:t>las vallas</w:t>
      </w:r>
      <w:r w:rsidR="004757FF">
        <w:t xml:space="preserve"> </w:t>
      </w:r>
      <w:r w:rsidR="00247BEE">
        <w:t xml:space="preserve">todo lo que se </w:t>
      </w:r>
      <w:r w:rsidR="0007770D">
        <w:t>requiere</w:t>
      </w:r>
      <w:r w:rsidR="00247BEE">
        <w:t>n</w:t>
      </w:r>
      <w:r w:rsidR="0007770D">
        <w:t xml:space="preserve"> </w:t>
      </w:r>
      <w:r w:rsidR="00247BEE">
        <w:t>y si requiere mucha operación</w:t>
      </w:r>
      <w:r w:rsidR="00220CEC">
        <w:t xml:space="preserve"> la Vía Recreactiva</w:t>
      </w:r>
      <w:r w:rsidR="00247BEE">
        <w:t xml:space="preserve"> va a ser los domingos nosotros esperamos que para la inversión de impacto que podamos tener</w:t>
      </w:r>
      <w:r w:rsidR="00220CEC">
        <w:t>,</w:t>
      </w:r>
      <w:r w:rsidR="00247BEE">
        <w:t xml:space="preserve"> </w:t>
      </w:r>
      <w:r w:rsidR="00A83D9B">
        <w:t xml:space="preserve">en ir activando todas esas áreas del tramo que tiene, esperamos que </w:t>
      </w:r>
      <w:r w:rsidR="005B6F41">
        <w:t xml:space="preserve">pronto </w:t>
      </w:r>
      <w:r w:rsidR="00A83D9B">
        <w:t>sea</w:t>
      </w:r>
      <w:r w:rsidR="00220CEC">
        <w:t xml:space="preserve"> </w:t>
      </w:r>
      <w:r w:rsidR="0007770D">
        <w:t>tan exitosa</w:t>
      </w:r>
      <w:r w:rsidR="00247BEE">
        <w:t xml:space="preserve"> como la es la de Guadalajara</w:t>
      </w:r>
      <w:r w:rsidR="005B6F41">
        <w:t xml:space="preserve">, aparte de que tiene </w:t>
      </w:r>
      <w:r w:rsidR="0007770D">
        <w:t xml:space="preserve">una vista preciosa por todos los </w:t>
      </w:r>
      <w:r w:rsidR="005B6F41">
        <w:t>Colomos</w:t>
      </w:r>
      <w:r w:rsidR="0079020A" w:rsidRPr="005052E8">
        <w:t>»</w:t>
      </w:r>
      <w:r w:rsidR="0079020A">
        <w:t>.</w:t>
      </w:r>
    </w:p>
    <w:p w:rsidR="0079020A" w:rsidRDefault="0079020A" w:rsidP="0079020A">
      <w:pPr>
        <w:pStyle w:val="1"/>
        <w:ind w:left="851" w:right="709" w:firstLine="0"/>
        <w:rPr>
          <w:b/>
        </w:rPr>
      </w:pPr>
    </w:p>
    <w:p w:rsidR="00423352" w:rsidRDefault="00423352" w:rsidP="0079020A">
      <w:pPr>
        <w:pStyle w:val="1"/>
        <w:ind w:left="851" w:right="709" w:firstLine="0"/>
        <w:rPr>
          <w:b/>
        </w:rPr>
      </w:pPr>
    </w:p>
    <w:p w:rsidR="00423352" w:rsidRDefault="00423352" w:rsidP="0079020A">
      <w:pPr>
        <w:pStyle w:val="1"/>
        <w:ind w:left="851" w:right="709" w:firstLine="0"/>
        <w:rPr>
          <w:b/>
        </w:rPr>
      </w:pPr>
    </w:p>
    <w:p w:rsidR="00423352" w:rsidRDefault="00423352" w:rsidP="0079020A">
      <w:pPr>
        <w:pStyle w:val="1"/>
        <w:ind w:left="851" w:right="709" w:firstLine="0"/>
        <w:rPr>
          <w:b/>
        </w:rPr>
      </w:pPr>
    </w:p>
    <w:p w:rsidR="00423352" w:rsidRDefault="00423352" w:rsidP="0079020A">
      <w:pPr>
        <w:pStyle w:val="1"/>
        <w:ind w:left="851" w:right="709" w:firstLine="0"/>
        <w:rPr>
          <w:b/>
        </w:rPr>
      </w:pPr>
    </w:p>
    <w:p w:rsidR="00423352" w:rsidRDefault="00423352" w:rsidP="0079020A">
      <w:pPr>
        <w:pStyle w:val="1"/>
        <w:ind w:left="851" w:right="709" w:firstLine="0"/>
        <w:rPr>
          <w:b/>
        </w:rPr>
      </w:pPr>
    </w:p>
    <w:p w:rsidR="00423352" w:rsidRDefault="00423352" w:rsidP="0079020A">
      <w:pPr>
        <w:pStyle w:val="1"/>
        <w:ind w:left="851" w:right="709" w:firstLine="0"/>
        <w:rPr>
          <w:b/>
        </w:rPr>
      </w:pPr>
    </w:p>
    <w:p w:rsidR="00423352" w:rsidRDefault="00423352" w:rsidP="0079020A">
      <w:pPr>
        <w:pStyle w:val="1"/>
        <w:ind w:left="851" w:right="709" w:firstLine="0"/>
        <w:rPr>
          <w:b/>
        </w:rPr>
      </w:pPr>
    </w:p>
    <w:p w:rsidR="002C0B3A" w:rsidRDefault="002C0B3A" w:rsidP="0046157D">
      <w:pPr>
        <w:pStyle w:val="1"/>
        <w:ind w:left="851" w:right="709" w:firstLine="0"/>
      </w:pPr>
      <w:r>
        <w:tab/>
      </w:r>
      <w:r w:rsidR="00482A10" w:rsidRPr="00256245">
        <w:t>La</w:t>
      </w:r>
      <w:r w:rsidR="00482A10" w:rsidRPr="00731C60">
        <w:rPr>
          <w:b/>
        </w:rPr>
        <w:t xml:space="preserve"> Regidora Erika Eugenia Félix Ángeles</w:t>
      </w:r>
      <w:r w:rsidR="0079020A">
        <w:rPr>
          <w:b/>
        </w:rPr>
        <w:t>,</w:t>
      </w:r>
      <w:r w:rsidR="00482A10">
        <w:t xml:space="preserve"> </w:t>
      </w:r>
      <w:r w:rsidR="00482A10" w:rsidRPr="00F71F80">
        <w:rPr>
          <w:b/>
        </w:rPr>
        <w:t>manifestó</w:t>
      </w:r>
      <w:r w:rsidR="00482A10">
        <w:rPr>
          <w:b/>
        </w:rPr>
        <w:t xml:space="preserve">: </w:t>
      </w:r>
      <w:r w:rsidR="00482A10" w:rsidRPr="00B75F1E">
        <w:t>«</w:t>
      </w:r>
      <w:r w:rsidR="00482A10">
        <w:t>T</w:t>
      </w:r>
      <w:r>
        <w:t xml:space="preserve">engo otra duda, </w:t>
      </w:r>
      <w:r w:rsidR="00423352">
        <w:t xml:space="preserve">tengo entendido que son Directores y ganan diferentes unos $55,000.00 (cincuenta y cinco mil pesos 00/100 M.N.) otros $44,000.00 (cuarenta y cuatro mil pesos 00/100) y otros $35,000.00 (treinta y cinco mil pesos 00/100 M.N.) </w:t>
      </w:r>
      <w:r>
        <w:t xml:space="preserve">cuál es la diferencia entre un Director y otro, </w:t>
      </w:r>
      <w:r w:rsidR="0007770D">
        <w:t>ganan diferente, cuál es la diferencia entre un director y otro, por</w:t>
      </w:r>
      <w:r w:rsidR="00423352">
        <w:t xml:space="preserve"> </w:t>
      </w:r>
      <w:r w:rsidR="0007770D">
        <w:t>qué</w:t>
      </w:r>
      <w:r>
        <w:t xml:space="preserve"> </w:t>
      </w:r>
      <w:r w:rsidR="00482A10">
        <w:t>no está</w:t>
      </w:r>
      <w:r>
        <w:t xml:space="preserve"> homologado</w:t>
      </w:r>
      <w:r w:rsidR="00AD0173">
        <w:t xml:space="preserve"> si acaba de decir que son importantes todas las funciones</w:t>
      </w:r>
      <w:r w:rsidR="00482A10" w:rsidRPr="005052E8">
        <w:t>»</w:t>
      </w:r>
      <w:r w:rsidR="00482A10">
        <w:t>.</w:t>
      </w:r>
    </w:p>
    <w:p w:rsidR="002C0B3A" w:rsidRDefault="002C0B3A" w:rsidP="0046157D">
      <w:pPr>
        <w:pStyle w:val="1"/>
        <w:ind w:left="851" w:right="709" w:firstLine="0"/>
      </w:pPr>
    </w:p>
    <w:p w:rsidR="00A613E5" w:rsidRDefault="00292587" w:rsidP="0046157D">
      <w:pPr>
        <w:pStyle w:val="1"/>
        <w:ind w:left="851" w:right="709" w:firstLine="0"/>
      </w:pPr>
      <w:r>
        <w:tab/>
      </w:r>
      <w:r w:rsidR="002C0B3A">
        <w:t xml:space="preserve">El </w:t>
      </w:r>
      <w:r w:rsidR="00A613E5">
        <w:rPr>
          <w:b/>
        </w:rPr>
        <w:t>Secretario</w:t>
      </w:r>
      <w:r w:rsidR="002C0B3A" w:rsidRPr="00547062">
        <w:rPr>
          <w:b/>
        </w:rPr>
        <w:t xml:space="preserve"> de la Junta de Gobierno</w:t>
      </w:r>
      <w:r>
        <w:rPr>
          <w:b/>
        </w:rPr>
        <w:t xml:space="preserve"> manifestó: </w:t>
      </w:r>
      <w:r w:rsidR="00482A10" w:rsidRPr="00B75F1E">
        <w:t>«</w:t>
      </w:r>
      <w:r w:rsidR="00A613E5">
        <w:t>Nosotros tomamos el staff y los salarios tal y como venían manejándose, no hicimos ninguna modificación en cuanto incremento o bajar salarios</w:t>
      </w:r>
    </w:p>
    <w:p w:rsidR="00A613E5" w:rsidRDefault="00A613E5" w:rsidP="0046157D">
      <w:pPr>
        <w:pStyle w:val="1"/>
        <w:ind w:left="851" w:right="709" w:firstLine="0"/>
      </w:pPr>
    </w:p>
    <w:p w:rsidR="002C0B3A" w:rsidRDefault="00A613E5" w:rsidP="0046157D">
      <w:pPr>
        <w:pStyle w:val="1"/>
        <w:ind w:left="851" w:right="709" w:firstLine="0"/>
        <w:rPr>
          <w:b/>
        </w:rPr>
      </w:pPr>
      <w:r>
        <w:tab/>
        <w:t xml:space="preserve">El </w:t>
      </w:r>
      <w:r>
        <w:rPr>
          <w:b/>
        </w:rPr>
        <w:t>Presidente</w:t>
      </w:r>
      <w:r w:rsidRPr="00547062">
        <w:rPr>
          <w:b/>
        </w:rPr>
        <w:t xml:space="preserve"> de la Junta de Gobierno</w:t>
      </w:r>
      <w:r>
        <w:rPr>
          <w:b/>
        </w:rPr>
        <w:t xml:space="preserve"> manifestó: </w:t>
      </w:r>
      <w:r w:rsidR="00157910" w:rsidRPr="00B75F1E">
        <w:t>«</w:t>
      </w:r>
      <w:r>
        <w:t>Habría que ir ajustando con el tiempo, porque hay Direcciones que tienen mayor responsabilidad que otras, podemos hacer cambios hasta bajar sueldos, pero analizando</w:t>
      </w:r>
      <w:r w:rsidR="00482A10" w:rsidRPr="005052E8">
        <w:t>»</w:t>
      </w:r>
      <w:r w:rsidR="00482A10">
        <w:t>.</w:t>
      </w:r>
    </w:p>
    <w:p w:rsidR="00292587" w:rsidRDefault="00292587" w:rsidP="0046157D">
      <w:pPr>
        <w:pStyle w:val="1"/>
        <w:ind w:left="851" w:right="709" w:firstLine="0"/>
        <w:rPr>
          <w:b/>
        </w:rPr>
      </w:pPr>
    </w:p>
    <w:p w:rsidR="0079020A" w:rsidRDefault="00336040" w:rsidP="00157910">
      <w:pPr>
        <w:pStyle w:val="1"/>
        <w:ind w:left="851" w:right="709" w:firstLine="0"/>
      </w:pPr>
      <w:r>
        <w:rPr>
          <w:b/>
        </w:rPr>
        <w:tab/>
      </w:r>
      <w:r w:rsidR="0079020A" w:rsidRPr="00256245">
        <w:t>La</w:t>
      </w:r>
      <w:r w:rsidR="0079020A" w:rsidRPr="00731C60">
        <w:rPr>
          <w:b/>
        </w:rPr>
        <w:t xml:space="preserve"> Regidora Erika Eugenia Félix Ángeles</w:t>
      </w:r>
      <w:r w:rsidR="0079020A">
        <w:rPr>
          <w:b/>
        </w:rPr>
        <w:t>,</w:t>
      </w:r>
      <w:r w:rsidR="0079020A">
        <w:t xml:space="preserve"> </w:t>
      </w:r>
      <w:r w:rsidR="0079020A" w:rsidRPr="00F71F80">
        <w:rPr>
          <w:b/>
        </w:rPr>
        <w:t>manifestó</w:t>
      </w:r>
      <w:r w:rsidR="0079020A">
        <w:rPr>
          <w:b/>
        </w:rPr>
        <w:t xml:space="preserve">: </w:t>
      </w:r>
      <w:r w:rsidR="0079020A" w:rsidRPr="00B75F1E">
        <w:t>«</w:t>
      </w:r>
      <w:r w:rsidR="0079020A" w:rsidRPr="005052E8">
        <w:t xml:space="preserve"> </w:t>
      </w:r>
      <w:r w:rsidR="0079020A">
        <w:t xml:space="preserve">Yo si propondría </w:t>
      </w:r>
      <w:r w:rsidR="0079020A" w:rsidRPr="00336040">
        <w:t xml:space="preserve">homologar </w:t>
      </w:r>
      <w:r w:rsidR="00157910">
        <w:t xml:space="preserve"> </w:t>
      </w:r>
      <w:r w:rsidR="0079020A" w:rsidRPr="00336040">
        <w:t>a</w:t>
      </w:r>
      <w:r w:rsidR="00157910">
        <w:t xml:space="preserve"> </w:t>
      </w:r>
      <w:r w:rsidR="0079020A" w:rsidRPr="00336040">
        <w:t xml:space="preserve"> los Directores</w:t>
      </w:r>
      <w:r w:rsidR="00157910">
        <w:t>,</w:t>
      </w:r>
      <w:r w:rsidR="0079020A" w:rsidRPr="00336040">
        <w:t xml:space="preserve"> </w:t>
      </w:r>
      <w:r w:rsidR="00157910">
        <w:t xml:space="preserve"> </w:t>
      </w:r>
      <w:r w:rsidR="0079020A" w:rsidRPr="00336040">
        <w:t>después</w:t>
      </w:r>
      <w:r w:rsidR="00157910">
        <w:t xml:space="preserve"> </w:t>
      </w:r>
      <w:r w:rsidR="0079020A" w:rsidRPr="00336040">
        <w:t xml:space="preserve"> de</w:t>
      </w:r>
      <w:r w:rsidR="00157910">
        <w:t xml:space="preserve"> </w:t>
      </w:r>
      <w:r w:rsidR="0079020A" w:rsidRPr="00336040">
        <w:t xml:space="preserve"> un </w:t>
      </w:r>
      <w:r w:rsidR="00157910">
        <w:t xml:space="preserve"> </w:t>
      </w:r>
      <w:r w:rsidR="0079020A" w:rsidRPr="00336040">
        <w:t>estudio</w:t>
      </w:r>
      <w:r w:rsidR="00157910">
        <w:t xml:space="preserve">  a  la  mitad  ni  para  arriba  ni  para abajo</w:t>
      </w:r>
      <w:r w:rsidR="0079020A" w:rsidRPr="005052E8">
        <w:t>»</w:t>
      </w:r>
      <w:r w:rsidR="0079020A">
        <w:t>.</w:t>
      </w:r>
    </w:p>
    <w:p w:rsidR="00292587" w:rsidRPr="00336040" w:rsidRDefault="00292587" w:rsidP="0046157D">
      <w:pPr>
        <w:pStyle w:val="1"/>
        <w:ind w:left="851" w:right="709" w:firstLine="0"/>
      </w:pPr>
    </w:p>
    <w:p w:rsidR="0079020A" w:rsidRPr="0079020A" w:rsidRDefault="00FD4C5A" w:rsidP="0079020A">
      <w:pPr>
        <w:pStyle w:val="1"/>
        <w:ind w:left="851" w:right="709" w:firstLine="0"/>
      </w:pPr>
      <w:r>
        <w:rPr>
          <w:b/>
        </w:rPr>
        <w:tab/>
      </w:r>
      <w:r w:rsidRPr="00FD4C5A">
        <w:t>Se concede el uso de la voz al</w:t>
      </w:r>
      <w:r>
        <w:rPr>
          <w:b/>
        </w:rPr>
        <w:t xml:space="preserve"> Licenciado </w:t>
      </w:r>
      <w:r w:rsidR="00292587">
        <w:rPr>
          <w:b/>
        </w:rPr>
        <w:t>Rodolfo</w:t>
      </w:r>
      <w:r w:rsidR="00CB61ED">
        <w:rPr>
          <w:b/>
        </w:rPr>
        <w:t xml:space="preserve"> Flores</w:t>
      </w:r>
      <w:r>
        <w:rPr>
          <w:b/>
        </w:rPr>
        <w:t xml:space="preserve"> González</w:t>
      </w:r>
      <w:r w:rsidR="00292587">
        <w:rPr>
          <w:b/>
        </w:rPr>
        <w:t>,</w:t>
      </w:r>
      <w:r w:rsidR="0079020A">
        <w:rPr>
          <w:b/>
        </w:rPr>
        <w:t xml:space="preserve"> </w:t>
      </w:r>
      <w:r w:rsidRPr="00B75F1E">
        <w:t>«</w:t>
      </w:r>
      <w:r w:rsidR="00596950" w:rsidRPr="0013784E">
        <w:t>Si me permite Señor Preside</w:t>
      </w:r>
      <w:r w:rsidR="0013784E" w:rsidRPr="0013784E">
        <w:t>n</w:t>
      </w:r>
      <w:r w:rsidR="00596950" w:rsidRPr="0013784E">
        <w:t>te</w:t>
      </w:r>
      <w:r w:rsidR="0013784E">
        <w:rPr>
          <w:b/>
        </w:rPr>
        <w:t>,</w:t>
      </w:r>
      <w:r w:rsidR="00596950">
        <w:t xml:space="preserve"> y</w:t>
      </w:r>
      <w:r w:rsidR="0079020A" w:rsidRPr="0079020A">
        <w:t>o coincido con la Regidora Erika</w:t>
      </w:r>
      <w:r w:rsidR="00596950">
        <w:t xml:space="preserve"> Eugenia Félix Ángeles,</w:t>
      </w:r>
      <w:r w:rsidR="0079020A" w:rsidRPr="0079020A">
        <w:t xml:space="preserve"> </w:t>
      </w:r>
      <w:r w:rsidR="0013784E">
        <w:t xml:space="preserve">de hecho ya lo habíamos puesto sobre la mesa </w:t>
      </w:r>
      <w:r w:rsidR="0079020A" w:rsidRPr="0079020A">
        <w:t>de r</w:t>
      </w:r>
      <w:r w:rsidR="005C2C44">
        <w:t>evisar la plantilla revisar el O</w:t>
      </w:r>
      <w:r w:rsidR="0079020A" w:rsidRPr="0079020A">
        <w:t xml:space="preserve">rganigrama </w:t>
      </w:r>
      <w:r w:rsidR="0013784E">
        <w:t>y sobre todo por las funciones que van a tener algunas Direcciones y las que se están planteando, que principalmente serán e</w:t>
      </w:r>
      <w:r w:rsidR="0079020A" w:rsidRPr="0079020A">
        <w:t xml:space="preserve">l rescate de la Unidades Deportivas, </w:t>
      </w:r>
      <w:r w:rsidR="0013784E">
        <w:t xml:space="preserve">el trabajo que va a tener esa área será un trabajo impresionante estamos hablando que son 89 ochenta y nueve unidades deportivas </w:t>
      </w:r>
      <w:r w:rsidR="00B67DC2">
        <w:t xml:space="preserve">con el 80% ochenta por ciento en pésimas condiciones, </w:t>
      </w:r>
      <w:r w:rsidR="00CB61ED">
        <w:t xml:space="preserve">y </w:t>
      </w:r>
      <w:r w:rsidR="00B67DC2">
        <w:t>la ruta que trae el nuevo Director de COMUDE</w:t>
      </w:r>
      <w:r w:rsidR="00D6429E">
        <w:t xml:space="preserve"> es efectivamente hacer una recuperación</w:t>
      </w:r>
      <w:r w:rsidR="0079020A" w:rsidRPr="0079020A">
        <w:t>,</w:t>
      </w:r>
      <w:r w:rsidR="00D6429E">
        <w:t xml:space="preserve"> que insisto </w:t>
      </w:r>
      <w:r w:rsidR="0079020A" w:rsidRPr="0079020A">
        <w:t>lo tenemos que hacer de manera integral con otras áreas del ayuntamiento</w:t>
      </w:r>
      <w:r w:rsidR="00292587" w:rsidRPr="0079020A">
        <w:t xml:space="preserve"> </w:t>
      </w:r>
      <w:r w:rsidR="00CB61ED">
        <w:t>y la responsabilidad por tanto que tendrá esa área</w:t>
      </w:r>
      <w:r w:rsidR="00B241F4">
        <w:t xml:space="preserve"> también implica que los responsables de esta área deberán </w:t>
      </w:r>
      <w:r w:rsidR="00CB61ED">
        <w:t>ten</w:t>
      </w:r>
      <w:r w:rsidR="00B241F4">
        <w:t>er</w:t>
      </w:r>
      <w:r w:rsidR="00CB61ED">
        <w:t xml:space="preserve"> una mejor percepción </w:t>
      </w:r>
      <w:r w:rsidR="007428CB">
        <w:t>por la tarea que tendrán en frente;</w:t>
      </w:r>
      <w:r w:rsidR="008D1989">
        <w:t xml:space="preserve"> el área de recreación por supuesto es un espacio en COMUDE que va a incrementarse considerablemente su tarea la nueva Vía Recreativa de Andares a Atemajac </w:t>
      </w:r>
      <w:r w:rsidR="00C20DE8">
        <w:t>como</w:t>
      </w:r>
      <w:r w:rsidR="008D1989">
        <w:t xml:space="preserve"> mencionaba el Presidente de la Junta de Gobierno, va a implicar muchísimo trabajo </w:t>
      </w:r>
      <w:r w:rsidR="00C20DE8">
        <w:t>adicionalmente a una V</w:t>
      </w:r>
      <w:r w:rsidR="008D1989">
        <w:t xml:space="preserve">ía Recreactiva que </w:t>
      </w:r>
      <w:r w:rsidR="00E9175C">
        <w:t>está por</w:t>
      </w:r>
      <w:r w:rsidR="008D1989">
        <w:t xml:space="preserve"> consolidarse que </w:t>
      </w:r>
      <w:r w:rsidR="00C20DE8">
        <w:t>es la Vía Boreal la cual recorre el</w:t>
      </w:r>
      <w:r w:rsidR="008D1989">
        <w:t xml:space="preserve"> circuito del Estadio </w:t>
      </w:r>
      <w:proofErr w:type="spellStart"/>
      <w:r w:rsidR="008D1989">
        <w:t>Omnilife</w:t>
      </w:r>
      <w:proofErr w:type="spellEnd"/>
      <w:r w:rsidR="008D1989">
        <w:t>,  e</w:t>
      </w:r>
      <w:r w:rsidR="008E2F1C">
        <w:t>stamos hablando de 03 tres Vías R</w:t>
      </w:r>
      <w:r w:rsidR="0079020A">
        <w:t>ecreactivas una que funciona todos los días de la semana y otras dos que funcionan los fines de semana</w:t>
      </w:r>
      <w:r w:rsidR="00E9175C">
        <w:t xml:space="preserve">, que si se </w:t>
      </w:r>
      <w:r w:rsidR="008E2F1C">
        <w:t xml:space="preserve">instala una mesa de </w:t>
      </w:r>
      <w:r w:rsidR="00A3585C">
        <w:t>trabajo</w:t>
      </w:r>
      <w:r w:rsidR="00E9175C">
        <w:t xml:space="preserve"> con integrantes de Junta de Gobierno</w:t>
      </w:r>
      <w:r w:rsidR="008E2F1C">
        <w:t xml:space="preserve"> creo que el esfuerzo sería mucho mejor porque podríamos llegar al consenso de que es lo mejor para COMUDE </w:t>
      </w:r>
      <w:r>
        <w:t xml:space="preserve">y prepararlo para la nueva ruta que traemos </w:t>
      </w:r>
      <w:r w:rsidR="00E9175C">
        <w:t xml:space="preserve">que </w:t>
      </w:r>
      <w:r>
        <w:t xml:space="preserve">es </w:t>
      </w:r>
      <w:r w:rsidR="00E9175C">
        <w:t>la recuperación de las Unidades Deportivas</w:t>
      </w:r>
      <w:r>
        <w:t xml:space="preserve"> </w:t>
      </w:r>
      <w:r w:rsidRPr="005052E8">
        <w:t>»</w:t>
      </w:r>
      <w:r>
        <w:t>.</w:t>
      </w:r>
    </w:p>
    <w:p w:rsidR="006145DB" w:rsidRDefault="006145DB" w:rsidP="0046157D">
      <w:pPr>
        <w:pStyle w:val="1"/>
        <w:ind w:left="851" w:right="709" w:firstLine="0"/>
      </w:pPr>
    </w:p>
    <w:p w:rsidR="006145DB" w:rsidRDefault="006145DB" w:rsidP="0046157D">
      <w:pPr>
        <w:pStyle w:val="1"/>
        <w:ind w:left="851" w:right="709" w:firstLine="0"/>
      </w:pPr>
    </w:p>
    <w:p w:rsidR="001F20F2" w:rsidRDefault="001F20F2" w:rsidP="0046157D">
      <w:pPr>
        <w:pStyle w:val="1"/>
        <w:ind w:left="851" w:right="709" w:firstLine="0"/>
      </w:pPr>
    </w:p>
    <w:p w:rsidR="001F20F2" w:rsidRDefault="001F20F2" w:rsidP="0046157D">
      <w:pPr>
        <w:pStyle w:val="1"/>
        <w:ind w:left="851" w:right="709" w:firstLine="0"/>
      </w:pPr>
    </w:p>
    <w:p w:rsidR="001F20F2" w:rsidRDefault="001F20F2" w:rsidP="0046157D">
      <w:pPr>
        <w:pStyle w:val="1"/>
        <w:ind w:left="851" w:right="709" w:firstLine="0"/>
      </w:pPr>
    </w:p>
    <w:p w:rsidR="001F20F2" w:rsidRDefault="001F20F2" w:rsidP="0046157D">
      <w:pPr>
        <w:pStyle w:val="1"/>
        <w:ind w:left="851" w:right="709" w:firstLine="0"/>
      </w:pPr>
    </w:p>
    <w:p w:rsidR="001F20F2" w:rsidRDefault="001F20F2" w:rsidP="0046157D">
      <w:pPr>
        <w:pStyle w:val="1"/>
        <w:ind w:left="851" w:right="709" w:firstLine="0"/>
      </w:pPr>
    </w:p>
    <w:p w:rsidR="001F20F2" w:rsidRDefault="001F20F2" w:rsidP="001F20F2">
      <w:pPr>
        <w:pStyle w:val="1"/>
        <w:ind w:left="851" w:right="709" w:firstLine="0"/>
      </w:pPr>
      <w:r>
        <w:tab/>
        <w:t xml:space="preserve">Se concede el uso de la voz al </w:t>
      </w:r>
      <w:r w:rsidRPr="008608F6">
        <w:rPr>
          <w:b/>
        </w:rPr>
        <w:t>Regidor Esteban Estrada</w:t>
      </w:r>
      <w:r>
        <w:t xml:space="preserve">  </w:t>
      </w:r>
      <w:r w:rsidRPr="00F71F80">
        <w:rPr>
          <w:b/>
        </w:rPr>
        <w:t>manifestó</w:t>
      </w:r>
      <w:r>
        <w:rPr>
          <w:b/>
        </w:rPr>
        <w:t xml:space="preserve">: </w:t>
      </w:r>
      <w:r w:rsidRPr="00B75F1E">
        <w:t>«</w:t>
      </w:r>
      <w:r w:rsidRPr="005052E8">
        <w:t xml:space="preserve"> </w:t>
      </w:r>
      <w:r>
        <w:t xml:space="preserve">Abonando al tema </w:t>
      </w:r>
      <w:r w:rsidR="002935B6">
        <w:t xml:space="preserve">indudablemente </w:t>
      </w:r>
      <w:r>
        <w:t xml:space="preserve">estamos todos de acuerdo, </w:t>
      </w:r>
      <w:r w:rsidR="008608F6">
        <w:t>también comentar que es</w:t>
      </w:r>
      <w:r w:rsidR="00202011">
        <w:t xml:space="preserve"> algo que ya se había mencionado anteriormente que es parte de la reingeniería interna que se está haciendo con el estudio del personal, que no es solo por el tema de las Direcciones por el ingreso pero indudablemente que va encaminado al ser una reestructura un estudio verdadero de las funciones digamos de la estructura piramidal de todo COMUDE</w:t>
      </w:r>
      <w:r w:rsidR="008608F6">
        <w:t xml:space="preserve"> </w:t>
      </w:r>
      <w:r w:rsidRPr="005052E8">
        <w:t>»</w:t>
      </w:r>
      <w:r>
        <w:t>.</w:t>
      </w:r>
    </w:p>
    <w:p w:rsidR="001F20F2" w:rsidRDefault="001F20F2" w:rsidP="0046157D">
      <w:pPr>
        <w:pStyle w:val="1"/>
        <w:ind w:left="851" w:right="709" w:firstLine="0"/>
      </w:pPr>
    </w:p>
    <w:p w:rsidR="001F20F2" w:rsidRDefault="001F20F2" w:rsidP="001F20F2">
      <w:pPr>
        <w:pStyle w:val="1"/>
        <w:ind w:left="851" w:right="709" w:firstLine="0"/>
      </w:pPr>
      <w:r>
        <w:tab/>
        <w:t xml:space="preserve">El </w:t>
      </w:r>
      <w:r>
        <w:rPr>
          <w:b/>
        </w:rPr>
        <w:t>Presidente</w:t>
      </w:r>
      <w:r w:rsidRPr="00547062">
        <w:rPr>
          <w:b/>
        </w:rPr>
        <w:t xml:space="preserve"> de la Junta de Gobierno</w:t>
      </w:r>
      <w:r>
        <w:rPr>
          <w:b/>
        </w:rPr>
        <w:t xml:space="preserve"> manifestó: </w:t>
      </w:r>
      <w:r w:rsidRPr="00B75F1E">
        <w:t>«</w:t>
      </w:r>
      <w:r>
        <w:t xml:space="preserve">Había gente que tenía el puesto pero no había las funciones, por ejemplo el que era Jefe de alguna </w:t>
      </w:r>
      <w:r w:rsidR="000139E1">
        <w:t>U</w:t>
      </w:r>
      <w:r>
        <w:t xml:space="preserve">nidad </w:t>
      </w:r>
      <w:r w:rsidR="000139E1">
        <w:t>D</w:t>
      </w:r>
      <w:r>
        <w:t>eportiva estaba en otro lado, estamos tratando de acomodar a la gente, el Director</w:t>
      </w:r>
      <w:r w:rsidR="000139E1">
        <w:t xml:space="preserve"> General</w:t>
      </w:r>
      <w:r>
        <w:t xml:space="preserve"> ha visto mucha gente muy valiosa</w:t>
      </w:r>
      <w:r w:rsidR="000139E1">
        <w:t xml:space="preserve"> hay mucha gente que se le puede sacar raja</w:t>
      </w:r>
      <w:r>
        <w:t>, él pidió hacer cambios sólo en los Directores y en la gente que se fue,</w:t>
      </w:r>
      <w:r w:rsidR="000139E1">
        <w:t xml:space="preserve"> la demás gente pidió 03 tres meses para evaluarla de todas las áreas, </w:t>
      </w:r>
      <w:r>
        <w:t>la gente ha respondido muy bien la gente está trabajando y están bien</w:t>
      </w:r>
      <w:r w:rsidR="00A722C9">
        <w:t xml:space="preserve"> </w:t>
      </w:r>
      <w:r w:rsidRPr="005052E8">
        <w:t>»</w:t>
      </w:r>
      <w:r>
        <w:t>.</w:t>
      </w:r>
    </w:p>
    <w:p w:rsidR="001F20F2" w:rsidRDefault="001F20F2" w:rsidP="001F20F2">
      <w:pPr>
        <w:pStyle w:val="1"/>
        <w:ind w:left="851" w:right="709" w:firstLine="0"/>
      </w:pPr>
    </w:p>
    <w:p w:rsidR="00FD4D5D" w:rsidRDefault="00A722C9" w:rsidP="00A722C9">
      <w:pPr>
        <w:pStyle w:val="1"/>
        <w:ind w:left="851" w:right="709" w:firstLine="0"/>
      </w:pPr>
      <w:r>
        <w:tab/>
        <w:t xml:space="preserve">El </w:t>
      </w:r>
      <w:r>
        <w:rPr>
          <w:b/>
        </w:rPr>
        <w:t>Secretario</w:t>
      </w:r>
      <w:r w:rsidRPr="00547062">
        <w:rPr>
          <w:b/>
        </w:rPr>
        <w:t xml:space="preserve"> de la Junta de Gobierno</w:t>
      </w:r>
      <w:r>
        <w:rPr>
          <w:b/>
        </w:rPr>
        <w:t xml:space="preserve"> manifestó: </w:t>
      </w:r>
      <w:r w:rsidRPr="00B75F1E">
        <w:t>«</w:t>
      </w:r>
      <w:r w:rsidR="000139E1">
        <w:t>Una vez aprobados los nombramientos de los Directores les solicito que se pongan de pie y pasen a tomar la protesta de Ley, Contador Público José Luis González Sil</w:t>
      </w:r>
      <w:r w:rsidR="00FD4D5D">
        <w:t>v</w:t>
      </w:r>
      <w:r w:rsidR="000139E1">
        <w:t>a,</w:t>
      </w:r>
      <w:r w:rsidR="00FD4D5D">
        <w:t xml:space="preserve"> Licenciado Gabriel Antonio Aguilar Flores, Licenciado Pedro Mauricio Figueroa Alarcón, Licenciado Raymundo Gámez Frías; ¿Protestan cumplir y hacer cumplir la Constitución Política de los Estados Unidos Mexicanos, la Constitución del estado, las Leyes y disposiciones que de ellas emanen la normatividad aplicable al Consejo Municipal del Deporte de Zapopan, Jalisco así como cumplir leal y patrióticamente el cargo que se les ha conferido? </w:t>
      </w:r>
      <w:r w:rsidR="00547D46" w:rsidRPr="005052E8">
        <w:t>»</w:t>
      </w:r>
      <w:r w:rsidR="00547D46">
        <w:t>.</w:t>
      </w:r>
    </w:p>
    <w:p w:rsidR="00FD4D5D" w:rsidRDefault="00FD4D5D" w:rsidP="00A722C9">
      <w:pPr>
        <w:pStyle w:val="1"/>
        <w:ind w:left="851" w:right="709" w:firstLine="0"/>
      </w:pPr>
    </w:p>
    <w:p w:rsidR="001F5EC2" w:rsidRDefault="005A68CF" w:rsidP="00A722C9">
      <w:pPr>
        <w:pStyle w:val="1"/>
        <w:ind w:left="851" w:right="709" w:firstLine="0"/>
      </w:pPr>
      <w:r>
        <w:tab/>
        <w:t xml:space="preserve">Los Ciudadanos, </w:t>
      </w:r>
      <w:r w:rsidR="001F5EC2">
        <w:t>Contador Público José Luis González Silva, Licenciado Gabriel Antonio Aguilar Flores, Licenciado Pedro Mauricio Figueroa Alarcón, Licenciado Raymundo Gámez Frías</w:t>
      </w:r>
      <w:r>
        <w:t xml:space="preserve"> responden: </w:t>
      </w:r>
      <w:r w:rsidRPr="00B75F1E">
        <w:t>«</w:t>
      </w:r>
      <w:r>
        <w:t xml:space="preserve">Sí protestó </w:t>
      </w:r>
      <w:r w:rsidRPr="005052E8">
        <w:t>»</w:t>
      </w:r>
      <w:r>
        <w:t>.</w:t>
      </w:r>
    </w:p>
    <w:p w:rsidR="00FD4D5D" w:rsidRDefault="00FD4D5D" w:rsidP="00A722C9">
      <w:pPr>
        <w:pStyle w:val="1"/>
        <w:ind w:left="851" w:right="709" w:firstLine="0"/>
      </w:pPr>
    </w:p>
    <w:p w:rsidR="00A722C9" w:rsidRDefault="005A68CF" w:rsidP="00A722C9">
      <w:pPr>
        <w:pStyle w:val="1"/>
        <w:ind w:left="851" w:right="709" w:firstLine="0"/>
      </w:pPr>
      <w:r>
        <w:tab/>
        <w:t xml:space="preserve">El </w:t>
      </w:r>
      <w:r>
        <w:rPr>
          <w:b/>
        </w:rPr>
        <w:t>Secretario</w:t>
      </w:r>
      <w:r w:rsidRPr="00547062">
        <w:rPr>
          <w:b/>
        </w:rPr>
        <w:t xml:space="preserve"> de la Junta de Gobierno</w:t>
      </w:r>
      <w:r>
        <w:rPr>
          <w:b/>
        </w:rPr>
        <w:t xml:space="preserve"> manifestó: </w:t>
      </w:r>
      <w:r w:rsidR="009006A6" w:rsidRPr="00B75F1E">
        <w:t>«</w:t>
      </w:r>
      <w:r w:rsidR="00FD4D5D">
        <w:t>Si así lo h</w:t>
      </w:r>
      <w:r w:rsidR="00073F7C">
        <w:t>i</w:t>
      </w:r>
      <w:r w:rsidR="00FD4D5D">
        <w:t>cieren que la sociedad Zapopan se los reconozca y sino que</w:t>
      </w:r>
      <w:r w:rsidR="00073F7C">
        <w:t xml:space="preserve"> se los demande. Bienvenidos</w:t>
      </w:r>
      <w:r w:rsidR="005E6EE6">
        <w:t xml:space="preserve"> </w:t>
      </w:r>
      <w:r w:rsidR="00A722C9" w:rsidRPr="005052E8">
        <w:t>»</w:t>
      </w:r>
      <w:r w:rsidR="00A722C9">
        <w:t>.</w:t>
      </w:r>
    </w:p>
    <w:p w:rsidR="00A722C9" w:rsidRDefault="00A722C9" w:rsidP="00A722C9">
      <w:pPr>
        <w:pStyle w:val="1"/>
        <w:ind w:left="851" w:right="709" w:firstLine="0"/>
      </w:pPr>
    </w:p>
    <w:p w:rsidR="00661444" w:rsidRDefault="00661444" w:rsidP="0046157D">
      <w:pPr>
        <w:pStyle w:val="1"/>
        <w:ind w:left="851" w:right="709" w:firstLine="0"/>
      </w:pPr>
    </w:p>
    <w:p w:rsidR="00EE48FC" w:rsidRPr="00547062" w:rsidRDefault="00EE48FC" w:rsidP="00EE48FC">
      <w:pPr>
        <w:pStyle w:val="Lista2"/>
        <w:numPr>
          <w:ilvl w:val="0"/>
          <w:numId w:val="2"/>
        </w:numPr>
        <w:ind w:left="1276" w:right="709" w:hanging="425"/>
        <w:jc w:val="both"/>
        <w:rPr>
          <w:rStyle w:val="Ttulodellibro"/>
          <w:b w:val="0"/>
          <w:u w:val="single"/>
        </w:rPr>
      </w:pPr>
      <w:r>
        <w:rPr>
          <w:rStyle w:val="Ttulodellibro"/>
          <w:u w:val="single"/>
        </w:rPr>
        <w:t xml:space="preserve">presentación de informe de actividades del consejo municipal del deporte de </w:t>
      </w:r>
      <w:proofErr w:type="spellStart"/>
      <w:r>
        <w:rPr>
          <w:rStyle w:val="Ttulodellibro"/>
          <w:u w:val="single"/>
        </w:rPr>
        <w:t>zapopan</w:t>
      </w:r>
      <w:proofErr w:type="spellEnd"/>
      <w:r>
        <w:rPr>
          <w:rStyle w:val="Ttulodellibro"/>
          <w:u w:val="single"/>
        </w:rPr>
        <w:t xml:space="preserve">, </w:t>
      </w:r>
      <w:proofErr w:type="spellStart"/>
      <w:r>
        <w:rPr>
          <w:rStyle w:val="Ttulodellibro"/>
          <w:u w:val="single"/>
        </w:rPr>
        <w:t>jalisco</w:t>
      </w:r>
      <w:proofErr w:type="spellEnd"/>
      <w:r w:rsidRPr="00547062">
        <w:rPr>
          <w:rStyle w:val="Ttulodellibro"/>
          <w:u w:val="single"/>
        </w:rPr>
        <w:t>.</w:t>
      </w:r>
    </w:p>
    <w:p w:rsidR="0008719D" w:rsidRPr="00547062" w:rsidRDefault="0008719D" w:rsidP="0008719D">
      <w:pPr>
        <w:pStyle w:val="Lista2"/>
        <w:ind w:left="851" w:right="709" w:firstLine="0"/>
        <w:jc w:val="both"/>
        <w:rPr>
          <w:rStyle w:val="Ttulodellibro"/>
          <w:b w:val="0"/>
          <w:u w:val="single"/>
        </w:rPr>
      </w:pPr>
    </w:p>
    <w:p w:rsidR="0008719D" w:rsidRDefault="0008719D" w:rsidP="0008719D">
      <w:pPr>
        <w:pStyle w:val="1"/>
        <w:ind w:left="851" w:right="709" w:firstLine="0"/>
      </w:pPr>
      <w:r>
        <w:tab/>
      </w:r>
      <w:r w:rsidR="00ED51D0" w:rsidRPr="00547062">
        <w:t xml:space="preserve">A efecto de desahogar el </w:t>
      </w:r>
      <w:r w:rsidR="00ED51D0">
        <w:t>sexto</w:t>
      </w:r>
      <w:r w:rsidR="00ED51D0" w:rsidRPr="00547062">
        <w:t xml:space="preserve"> punto del Orden del Día, </w:t>
      </w:r>
      <w:r w:rsidR="00470565">
        <w:t>se concede el uso de la voz al Secretario General par</w:t>
      </w:r>
      <w:r w:rsidR="00ED51D0" w:rsidRPr="00547062">
        <w:t>a</w:t>
      </w:r>
      <w:r w:rsidR="00470565">
        <w:t xml:space="preserve"> que realice </w:t>
      </w:r>
      <w:r w:rsidR="00ED51D0">
        <w:t xml:space="preserve">la presentación de </w:t>
      </w:r>
      <w:r w:rsidR="00EE48FC">
        <w:t xml:space="preserve">Informe de actividades </w:t>
      </w:r>
      <w:r w:rsidR="00ED51D0">
        <w:t>del Consejo Municipal del Deporte de Zapopan, Jalisco.</w:t>
      </w:r>
    </w:p>
    <w:p w:rsidR="00EE48FC" w:rsidRDefault="00EE48FC" w:rsidP="004E51E4">
      <w:pPr>
        <w:pStyle w:val="1"/>
        <w:ind w:left="851" w:right="709" w:firstLine="0"/>
      </w:pPr>
    </w:p>
    <w:p w:rsidR="00302BBB" w:rsidRDefault="007D7925" w:rsidP="004E51E4">
      <w:pPr>
        <w:pStyle w:val="1"/>
        <w:ind w:left="851" w:right="709" w:firstLine="0"/>
      </w:pPr>
      <w:r>
        <w:tab/>
      </w:r>
      <w:r w:rsidRPr="00D22299">
        <w:t>El</w:t>
      </w:r>
      <w:r w:rsidRPr="00F71F80">
        <w:rPr>
          <w:b/>
        </w:rPr>
        <w:t xml:space="preserve"> </w:t>
      </w:r>
      <w:r w:rsidR="00470565">
        <w:rPr>
          <w:b/>
        </w:rPr>
        <w:t>Secretario</w:t>
      </w:r>
      <w:r w:rsidRPr="00F71F80">
        <w:rPr>
          <w:b/>
        </w:rPr>
        <w:t xml:space="preserve"> de la Junta de Gobierno manifestó</w:t>
      </w:r>
      <w:r>
        <w:rPr>
          <w:b/>
        </w:rPr>
        <w:t xml:space="preserve">: </w:t>
      </w:r>
      <w:r w:rsidRPr="00B75F1E">
        <w:t>«</w:t>
      </w:r>
      <w:r w:rsidR="00470565">
        <w:t xml:space="preserve">Con gusto Señor Presidente a continuación presento las actividades realizadas por COMUDE Zapopan en los meses de </w:t>
      </w:r>
    </w:p>
    <w:p w:rsidR="00302BBB" w:rsidRDefault="00302BBB" w:rsidP="004E51E4">
      <w:pPr>
        <w:pStyle w:val="1"/>
        <w:ind w:left="851" w:right="709" w:firstLine="0"/>
      </w:pPr>
    </w:p>
    <w:p w:rsidR="00302BBB" w:rsidRDefault="00302BBB" w:rsidP="004E51E4">
      <w:pPr>
        <w:pStyle w:val="1"/>
        <w:ind w:left="851" w:right="709" w:firstLine="0"/>
      </w:pPr>
    </w:p>
    <w:p w:rsidR="00302BBB" w:rsidRDefault="00302BBB" w:rsidP="004E51E4">
      <w:pPr>
        <w:pStyle w:val="1"/>
        <w:ind w:left="851" w:right="709" w:firstLine="0"/>
      </w:pPr>
    </w:p>
    <w:p w:rsidR="00302BBB" w:rsidRDefault="00302BBB" w:rsidP="004E51E4">
      <w:pPr>
        <w:pStyle w:val="1"/>
        <w:ind w:left="851" w:right="709" w:firstLine="0"/>
      </w:pPr>
    </w:p>
    <w:p w:rsidR="00302BBB" w:rsidRDefault="00302BBB" w:rsidP="004E51E4">
      <w:pPr>
        <w:pStyle w:val="1"/>
        <w:ind w:left="851" w:right="709" w:firstLine="0"/>
      </w:pPr>
    </w:p>
    <w:p w:rsidR="00302BBB" w:rsidRDefault="00302BBB" w:rsidP="004E51E4">
      <w:pPr>
        <w:pStyle w:val="1"/>
        <w:ind w:left="851" w:right="709" w:firstLine="0"/>
      </w:pPr>
    </w:p>
    <w:p w:rsidR="00302BBB" w:rsidRDefault="00302BBB" w:rsidP="004E51E4">
      <w:pPr>
        <w:pStyle w:val="1"/>
        <w:ind w:left="851" w:right="709" w:firstLine="0"/>
      </w:pPr>
    </w:p>
    <w:p w:rsidR="00797CCC" w:rsidRDefault="00797CCC" w:rsidP="004E51E4">
      <w:pPr>
        <w:pStyle w:val="1"/>
        <w:ind w:left="851" w:right="709" w:firstLine="0"/>
      </w:pPr>
    </w:p>
    <w:p w:rsidR="004E51E4" w:rsidRDefault="00470565" w:rsidP="004E51E4">
      <w:pPr>
        <w:pStyle w:val="1"/>
        <w:ind w:left="851" w:right="709" w:firstLine="0"/>
      </w:pPr>
      <w:proofErr w:type="gramStart"/>
      <w:r>
        <w:t>marzo</w:t>
      </w:r>
      <w:proofErr w:type="gramEnd"/>
      <w:r>
        <w:t xml:space="preserve"> y abril del presente año, mismas que ya fueron descritas en el anexo enviado junto con la convocatoria a la sesión, haciendo la aclaración que dichas actividades fueron realizadas por el anterior Director Diego Silva Villaseñor</w:t>
      </w:r>
      <w:r w:rsidR="00A307CA" w:rsidRPr="005052E8">
        <w:t>»</w:t>
      </w:r>
      <w:r w:rsidR="00A307CA">
        <w:t>.</w:t>
      </w:r>
    </w:p>
    <w:p w:rsidR="00302BBB" w:rsidRDefault="00302BBB" w:rsidP="004E51E4">
      <w:pPr>
        <w:pStyle w:val="1"/>
        <w:ind w:left="851" w:right="709" w:firstLine="0"/>
      </w:pPr>
    </w:p>
    <w:p w:rsidR="004E51E4" w:rsidRPr="004E51E4" w:rsidRDefault="004E51E4" w:rsidP="004E51E4">
      <w:pPr>
        <w:pStyle w:val="Lista2"/>
        <w:numPr>
          <w:ilvl w:val="0"/>
          <w:numId w:val="2"/>
        </w:numPr>
        <w:ind w:left="851" w:right="709" w:firstLine="0"/>
        <w:jc w:val="both"/>
        <w:rPr>
          <w:rStyle w:val="Ttulodellibro"/>
          <w:b w:val="0"/>
          <w:u w:val="single"/>
        </w:rPr>
      </w:pPr>
      <w:r>
        <w:rPr>
          <w:rStyle w:val="Ttulodellibro"/>
          <w:u w:val="single"/>
        </w:rPr>
        <w:t>presentación del p</w:t>
      </w:r>
      <w:r w:rsidR="00520CF6">
        <w:rPr>
          <w:rStyle w:val="Ttulodellibro"/>
          <w:u w:val="single"/>
        </w:rPr>
        <w:t xml:space="preserve">lan de trabajo </w:t>
      </w:r>
      <w:r>
        <w:rPr>
          <w:rStyle w:val="Ttulodellibro"/>
          <w:u w:val="single"/>
        </w:rPr>
        <w:t xml:space="preserve">del </w:t>
      </w:r>
      <w:r w:rsidR="00520CF6">
        <w:rPr>
          <w:rStyle w:val="Ttulodellibro"/>
          <w:u w:val="single"/>
        </w:rPr>
        <w:t xml:space="preserve">director </w:t>
      </w:r>
      <w:proofErr w:type="spellStart"/>
      <w:r w:rsidR="00520CF6">
        <w:rPr>
          <w:rStyle w:val="Ttulodellibro"/>
          <w:u w:val="single"/>
        </w:rPr>
        <w:t>gustavo</w:t>
      </w:r>
      <w:proofErr w:type="spellEnd"/>
      <w:r w:rsidR="00520CF6">
        <w:rPr>
          <w:rStyle w:val="Ttulodellibro"/>
          <w:u w:val="single"/>
        </w:rPr>
        <w:t xml:space="preserve"> </w:t>
      </w:r>
      <w:proofErr w:type="spellStart"/>
      <w:r w:rsidR="00520CF6">
        <w:rPr>
          <w:rStyle w:val="Ttulodellibro"/>
          <w:u w:val="single"/>
        </w:rPr>
        <w:t>santoscoy</w:t>
      </w:r>
      <w:proofErr w:type="spellEnd"/>
      <w:r w:rsidR="00520CF6">
        <w:rPr>
          <w:rStyle w:val="Ttulodellibro"/>
          <w:u w:val="single"/>
        </w:rPr>
        <w:t xml:space="preserve"> </w:t>
      </w:r>
      <w:proofErr w:type="spellStart"/>
      <w:r w:rsidR="00520CF6">
        <w:rPr>
          <w:rStyle w:val="Ttulodellibro"/>
          <w:u w:val="single"/>
        </w:rPr>
        <w:t>arriaga</w:t>
      </w:r>
      <w:proofErr w:type="spellEnd"/>
      <w:r>
        <w:rPr>
          <w:rStyle w:val="Ttulodellibro"/>
          <w:u w:val="single"/>
        </w:rPr>
        <w:t>.</w:t>
      </w:r>
    </w:p>
    <w:p w:rsidR="004E51E4" w:rsidRPr="00547062" w:rsidRDefault="004E51E4" w:rsidP="004E51E4">
      <w:pPr>
        <w:pStyle w:val="Lista2"/>
        <w:ind w:left="851" w:right="709" w:firstLine="0"/>
        <w:jc w:val="both"/>
        <w:rPr>
          <w:rStyle w:val="Ttulodellibro"/>
          <w:b w:val="0"/>
          <w:u w:val="single"/>
        </w:rPr>
      </w:pPr>
    </w:p>
    <w:p w:rsidR="00520CF6" w:rsidRPr="004E40CA" w:rsidRDefault="004E51E4" w:rsidP="00520CF6">
      <w:pPr>
        <w:pStyle w:val="1"/>
        <w:ind w:left="851" w:right="709" w:firstLine="0"/>
      </w:pPr>
      <w:r>
        <w:tab/>
      </w:r>
      <w:r w:rsidRPr="00547062">
        <w:t xml:space="preserve">A efecto de desahogar el </w:t>
      </w:r>
      <w:r>
        <w:t>séptimo</w:t>
      </w:r>
      <w:r w:rsidRPr="00547062">
        <w:t xml:space="preserve"> punto del Orden del Día, </w:t>
      </w:r>
      <w:r w:rsidR="00520CF6">
        <w:t xml:space="preserve">le solicito al Director General del COMUDE hacer </w:t>
      </w:r>
      <w:r>
        <w:t xml:space="preserve">la presentación del </w:t>
      </w:r>
      <w:r w:rsidR="00520CF6">
        <w:t>Plan de Trabajo</w:t>
      </w:r>
      <w:r>
        <w:t>.</w:t>
      </w:r>
      <w:r w:rsidR="00520CF6" w:rsidRPr="004E40CA">
        <w:t xml:space="preserve"> </w:t>
      </w:r>
    </w:p>
    <w:p w:rsidR="00317F49" w:rsidRDefault="00317F49" w:rsidP="00531E97">
      <w:pPr>
        <w:pStyle w:val="1"/>
        <w:ind w:left="851" w:right="709" w:firstLine="0"/>
      </w:pPr>
    </w:p>
    <w:p w:rsidR="00DB3BE0" w:rsidRDefault="00792516" w:rsidP="00531E97">
      <w:pPr>
        <w:pStyle w:val="1"/>
        <w:ind w:left="851" w:right="709" w:firstLine="0"/>
      </w:pPr>
      <w:r>
        <w:tab/>
      </w:r>
      <w:r w:rsidR="0054633B" w:rsidRPr="00D22299">
        <w:t>El</w:t>
      </w:r>
      <w:r w:rsidR="0054633B" w:rsidRPr="00F71F80">
        <w:rPr>
          <w:b/>
        </w:rPr>
        <w:t xml:space="preserve"> </w:t>
      </w:r>
      <w:r>
        <w:rPr>
          <w:b/>
        </w:rPr>
        <w:t>Secretario</w:t>
      </w:r>
      <w:r w:rsidR="0054633B" w:rsidRPr="00F71F80">
        <w:rPr>
          <w:b/>
        </w:rPr>
        <w:t xml:space="preserve"> de la Junta de Gobierno manifestó</w:t>
      </w:r>
      <w:r w:rsidR="0054633B">
        <w:rPr>
          <w:b/>
        </w:rPr>
        <w:t xml:space="preserve">: </w:t>
      </w:r>
      <w:r w:rsidR="0054633B" w:rsidRPr="00B75F1E">
        <w:t>«</w:t>
      </w:r>
      <w:r>
        <w:t>Con gusto Señor Presidente, integrantes de la Junta de gobierno me permito hacer la presentación del Plan de Trabajo que pretendo realizar; el COMUDE en el mes de mayo en donde iniciamos la nueva administración encontram</w:t>
      </w:r>
      <w:r w:rsidR="001B7168">
        <w:t>o</w:t>
      </w:r>
      <w:r>
        <w:t>s un presupuesto de $</w:t>
      </w:r>
      <w:r w:rsidR="001B7168">
        <w:t>119’000,000.00 (ciento diecinueve millones de pesos 00/100M.N.)</w:t>
      </w:r>
      <w:r w:rsidR="008519D0">
        <w:t xml:space="preserve">, </w:t>
      </w:r>
      <w:r>
        <w:t>un staff en las diferentes área</w:t>
      </w:r>
      <w:r w:rsidR="001B7168">
        <w:t>s 373</w:t>
      </w:r>
      <w:r w:rsidR="00F061AE">
        <w:t xml:space="preserve"> trescientos setenta y tres</w:t>
      </w:r>
      <w:r w:rsidR="001B7168">
        <w:t xml:space="preserve"> </w:t>
      </w:r>
      <w:r>
        <w:t>empleados</w:t>
      </w:r>
      <w:r w:rsidR="001B7168">
        <w:t xml:space="preserve"> y un presupuesto de nómina de $</w:t>
      </w:r>
      <w:r w:rsidR="008519D0">
        <w:t>89</w:t>
      </w:r>
      <w:r w:rsidR="001B7168">
        <w:t>’000,000.00</w:t>
      </w:r>
      <w:r w:rsidR="008519D0">
        <w:t xml:space="preserve"> (ochenta y nueve millones de pesos 00/100 M.N),</w:t>
      </w:r>
      <w:r w:rsidR="001B7168">
        <w:t xml:space="preserve"> </w:t>
      </w:r>
      <w:r w:rsidR="008519D0">
        <w:t>89 Unida</w:t>
      </w:r>
      <w:r>
        <w:t xml:space="preserve">des </w:t>
      </w:r>
      <w:r w:rsidR="008519D0">
        <w:t>D</w:t>
      </w:r>
      <w:r>
        <w:t>eportivas</w:t>
      </w:r>
      <w:r w:rsidR="008519D0">
        <w:t>, 9 nueve Centros Ciudadanos, 31 Unidades no óptimas para el deporte y 49 cuarenta y nueve que estamos rescatando con el plan de mantenimiento que estamos realizando al día de hoy, la inversión de Unidades que tenemos para los próximos meses es para San Juan de Ocotán</w:t>
      </w:r>
      <w:r w:rsidR="00B56E6E">
        <w:t>, Santa Ana Tepetitlán, El Briseño, Paseos del Briseño, Francisco Villa y Miramar.</w:t>
      </w:r>
      <w:r w:rsidR="00B274F1">
        <w:t xml:space="preserve"> Actualmente tenemos 18 dieciocho disciplinas en </w:t>
      </w:r>
      <w:r w:rsidR="00707F38">
        <w:t>24 veinticuatro</w:t>
      </w:r>
      <w:r w:rsidR="00B274F1">
        <w:t xml:space="preserve"> Unidades Deportivas</w:t>
      </w:r>
      <w:r w:rsidR="00707F38">
        <w:t xml:space="preserve">, como son basquetbol, futbol, ritmos latinos, natación, acondicionamiento físico; tenemos 59 Escuelas Deportivas, </w:t>
      </w:r>
      <w:r w:rsidR="00ED187A">
        <w:t>0</w:t>
      </w:r>
      <w:r w:rsidR="00B964F7">
        <w:t>2 dos Escuelas de Fú</w:t>
      </w:r>
      <w:r w:rsidR="00707F38">
        <w:t>tbol y más de 600 grupos en diferentes horarios, los alumnos con los actualmente cuenta COMUDE es de 3,969 el total de alumnos</w:t>
      </w:r>
      <w:r w:rsidR="00ED187A">
        <w:t xml:space="preserve"> inscritos a nuestras actividades</w:t>
      </w:r>
      <w:r w:rsidR="00707F38">
        <w:t>, 2,442 natación, 544 en fútbol y 983 en las diferentes escuelas. Tenemos algunos programas para grupos vulnerable como son Deporte Adaptado, el carril rojo para las personas que cuentan con hemofilia, el carril rosa para mujeres que sufrieron cáncer de mam</w:t>
      </w:r>
      <w:r w:rsidR="001A69B7">
        <w:t>a</w:t>
      </w:r>
      <w:r w:rsidR="00707F38">
        <w:t xml:space="preserve"> y el programa </w:t>
      </w:r>
      <w:r w:rsidR="00A94A3B">
        <w:t xml:space="preserve">de rehabilitación para </w:t>
      </w:r>
      <w:r w:rsidR="00707F38">
        <w:t xml:space="preserve">personas </w:t>
      </w:r>
      <w:r w:rsidR="001A69B7">
        <w:t>con problemas de discapacidad transitoria</w:t>
      </w:r>
      <w:r w:rsidR="006D0634">
        <w:t xml:space="preserve">. El Deporte Comunitario tenemos </w:t>
      </w:r>
      <w:r w:rsidR="00ED187A">
        <w:t>eventos</w:t>
      </w:r>
      <w:r w:rsidR="006D0634">
        <w:t xml:space="preserve"> atléticos que participan aproximadamente 500 quinientos niños una vez al mes de </w:t>
      </w:r>
      <w:r w:rsidR="00ED187A">
        <w:t>0</w:t>
      </w:r>
      <w:r w:rsidR="006D0634">
        <w:t xml:space="preserve">5 cinco a </w:t>
      </w:r>
      <w:r w:rsidR="00ED187A">
        <w:t>0</w:t>
      </w:r>
      <w:r w:rsidR="006D0634">
        <w:t xml:space="preserve">6  seis planteles </w:t>
      </w:r>
      <w:r w:rsidR="00ED187A">
        <w:t>de escuelas</w:t>
      </w:r>
      <w:r w:rsidR="006D0634">
        <w:t>,  moviendo al barrio</w:t>
      </w:r>
      <w:r w:rsidR="00ED187A">
        <w:t xml:space="preserve"> que son actividades deportivas y culturales</w:t>
      </w:r>
      <w:r w:rsidR="006D0634">
        <w:t xml:space="preserve"> dos eventos al año</w:t>
      </w:r>
      <w:r w:rsidR="00ED187A">
        <w:t>,  tenemos más o menos 1,400 mil cuatrocientos adultos mayores participando en 21 veintiún diferentes espacios, la Vía Recreactiva está todo el staff que está conformado por 49 cuarenta y nueve personas, 30 treinta Guías de Vía Recreactiva, 6 seis Jefes de Ruta, tenemos 3 actualmente Tabachines y Centro de Zapopan, Parque Metropolitano, Vía Boreal y la nueva ruta que se está</w:t>
      </w:r>
      <w:r w:rsidR="0061546A">
        <w:t xml:space="preserve"> planteando como comentó</w:t>
      </w:r>
      <w:r w:rsidR="00ED187A">
        <w:t xml:space="preserve"> el Licenciado Rodolfo Flores Atemajac y Patria</w:t>
      </w:r>
      <w:r w:rsidR="0061546A">
        <w:t xml:space="preserve">. </w:t>
      </w:r>
    </w:p>
    <w:p w:rsidR="00F128DF" w:rsidRDefault="0061546A" w:rsidP="00531E97">
      <w:pPr>
        <w:pStyle w:val="1"/>
        <w:ind w:left="851" w:right="709" w:firstLine="0"/>
      </w:pPr>
      <w:r>
        <w:t xml:space="preserve">El proyecto que estamos planteando con las nuevas actividades </w:t>
      </w:r>
      <w:r w:rsidR="001500DF">
        <w:t>“</w:t>
      </w:r>
      <w:r w:rsidR="001500DF" w:rsidRPr="001500DF">
        <w:rPr>
          <w:i/>
        </w:rPr>
        <w:t>E</w:t>
      </w:r>
      <w:r w:rsidRPr="0061546A">
        <w:rPr>
          <w:i/>
        </w:rPr>
        <w:t xml:space="preserve">l Deporte para Zapopan </w:t>
      </w:r>
      <w:r w:rsidR="00DB3BE0">
        <w:rPr>
          <w:i/>
        </w:rPr>
        <w:t>y de</w:t>
      </w:r>
      <w:r w:rsidRPr="0061546A">
        <w:rPr>
          <w:i/>
        </w:rPr>
        <w:t xml:space="preserve"> Zapopan</w:t>
      </w:r>
      <w:r w:rsidR="001500DF">
        <w:rPr>
          <w:i/>
        </w:rPr>
        <w:t>”</w:t>
      </w:r>
      <w:r>
        <w:t>, como</w:t>
      </w:r>
      <w:r w:rsidR="001500DF">
        <w:t xml:space="preserve"> un</w:t>
      </w:r>
      <w:r>
        <w:t xml:space="preserve">  eslogan </w:t>
      </w:r>
      <w:r w:rsidR="001500DF">
        <w:t>del deporte en el Estado,</w:t>
      </w:r>
      <w:r w:rsidR="00ED187A">
        <w:t xml:space="preserve"> </w:t>
      </w:r>
      <w:r w:rsidR="00DB3BE0">
        <w:t>la misión y la visión es la que actualmente</w:t>
      </w:r>
      <w:r w:rsidR="001500DF">
        <w:t xml:space="preserve"> ha estado funcionando en pasadas</w:t>
      </w:r>
      <w:r w:rsidR="00DB3BE0">
        <w:t xml:space="preserve"> administraciones</w:t>
      </w:r>
      <w:r w:rsidR="00576FE3">
        <w:t xml:space="preserve"> enfocados a </w:t>
      </w: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F128DF">
      <w:pPr>
        <w:pStyle w:val="1"/>
        <w:ind w:left="851" w:right="709" w:firstLine="0"/>
      </w:pPr>
    </w:p>
    <w:p w:rsidR="005B4A3B" w:rsidRDefault="00576FE3" w:rsidP="00F128DF">
      <w:pPr>
        <w:pStyle w:val="1"/>
        <w:ind w:left="851" w:right="709" w:firstLine="0"/>
      </w:pPr>
      <w:proofErr w:type="gramStart"/>
      <w:r>
        <w:t>esto</w:t>
      </w:r>
      <w:proofErr w:type="gramEnd"/>
      <w:r w:rsidR="001500DF">
        <w:t>,</w:t>
      </w:r>
      <w:r w:rsidR="00DB3BE0">
        <w:t xml:space="preserve"> el objetivo general</w:t>
      </w:r>
      <w:r w:rsidR="001500DF">
        <w:t xml:space="preserve"> y el objetivo en especí</w:t>
      </w:r>
      <w:r w:rsidR="00DB3BE0">
        <w:t>fico valores,</w:t>
      </w:r>
      <w:r>
        <w:t xml:space="preserve"> nos estamos basando</w:t>
      </w:r>
      <w:r w:rsidR="005B4A3B">
        <w:t xml:space="preserve"> a lo que en años anteriores era el objetivo y los sub valores como tal</w:t>
      </w:r>
      <w:r w:rsidR="00DB3BE0">
        <w:t>, para tener una continuidad en el deporte.</w:t>
      </w:r>
      <w:r w:rsidR="005B4A3B">
        <w:t xml:space="preserve"> </w:t>
      </w:r>
    </w:p>
    <w:p w:rsidR="00F128DF" w:rsidRDefault="005B4A3B" w:rsidP="00531E97">
      <w:pPr>
        <w:pStyle w:val="1"/>
        <w:ind w:left="851" w:right="709" w:firstLine="0"/>
      </w:pPr>
      <w:r>
        <w:t xml:space="preserve">Tenemos 5 cinco puntos importantes en </w:t>
      </w:r>
      <w:r w:rsidR="00AF635A">
        <w:t>donde</w:t>
      </w:r>
      <w:r>
        <w:t xml:space="preserve"> nos vamos a enfocar</w:t>
      </w:r>
      <w:r w:rsidR="00AF635A">
        <w:t>,</w:t>
      </w:r>
      <w:r>
        <w:t xml:space="preserve"> el primero es</w:t>
      </w:r>
      <w:r w:rsidR="00AF635A">
        <w:t xml:space="preserve"> el incremento de alumnos en disciplinas deportivas atreves de la construcción de la ciudadanía </w:t>
      </w:r>
      <w:r w:rsidR="00B604F5">
        <w:t xml:space="preserve">desde </w:t>
      </w:r>
      <w:r>
        <w:t xml:space="preserve">las acciones del deporte, esto quiere decir que nos vamos a enfocar en el deporte </w:t>
      </w:r>
      <w:r w:rsidR="00B604F5">
        <w:t xml:space="preserve">educativo, deporte comunitario, las escuelas y el deporte urbano como una nueva tendencia de nuevo deporte. El Deporte Educativo tenemos un campeonato Municipal de </w:t>
      </w:r>
      <w:proofErr w:type="spellStart"/>
      <w:r w:rsidR="00B604F5">
        <w:t>porrismo</w:t>
      </w:r>
      <w:proofErr w:type="spellEnd"/>
      <w:r w:rsidR="00B604F5">
        <w:t xml:space="preserve"> que actualmente ya tenemos una escuela que vamos a fomentar un campeonato del municipio hoy en día hay mucho popularidad por este tipo de actividad. Juegos intercolegiales vamos a trabajar de la mano con las escuelas, ya están visitando y haciendo todo el esquema de los juegos intercolegiales en Zapopan en 10 diez disciplinas y cada año es ir incremen</w:t>
      </w:r>
      <w:r w:rsidR="00F96236">
        <w:t>tando estos juegos. Festivales E</w:t>
      </w:r>
      <w:r w:rsidR="00B604F5">
        <w:t>scolares, actualmente visitan el Centro Acuático de 5</w:t>
      </w:r>
      <w:r w:rsidR="00334219">
        <w:t xml:space="preserve"> cinco</w:t>
      </w:r>
      <w:r w:rsidR="00B604F5">
        <w:t xml:space="preserve"> a 6</w:t>
      </w:r>
      <w:r w:rsidR="00334219">
        <w:t xml:space="preserve"> seis</w:t>
      </w:r>
      <w:r w:rsidR="00B604F5">
        <w:t xml:space="preserve"> planteles</w:t>
      </w:r>
      <w:r w:rsidR="00F96236">
        <w:t xml:space="preserve">, hoy en día queremos impleméntalo a través de las escuelas en los recreos y hacer permanencia con los preparadores físicos de cada una de las escuelas e integrarlos a COMUDE a través del deporte. </w:t>
      </w:r>
      <w:r w:rsidR="00B604F5">
        <w:t xml:space="preserve">Juegos Universitarios </w:t>
      </w:r>
      <w:r w:rsidR="00F96236">
        <w:t>está abierto a todas las universidades que jueguen en Zapopan</w:t>
      </w:r>
      <w:r w:rsidR="00CA1766">
        <w:t xml:space="preserve"> que se encuentren en Zapopan y van incrementando las disciplinas </w:t>
      </w:r>
      <w:r w:rsidR="00FB34BF">
        <w:t xml:space="preserve">con los </w:t>
      </w:r>
      <w:r w:rsidR="00CA1766">
        <w:t>año</w:t>
      </w:r>
      <w:r w:rsidR="00FB34BF">
        <w:t>s</w:t>
      </w:r>
      <w:r w:rsidR="00CA1766">
        <w:t>.</w:t>
      </w:r>
      <w:r w:rsidR="00E97D08">
        <w:t xml:space="preserve"> Pasamos al Deporte Comunitario vamos a iniciar con los</w:t>
      </w:r>
      <w:r w:rsidR="00CA1766">
        <w:t xml:space="preserve"> Torneos Barriales en 05 cinco disciplinas, </w:t>
      </w:r>
      <w:r w:rsidR="00E97D08">
        <w:t xml:space="preserve">Juegos Deportivos de Zapopan, para jóvenes y adultos  de diferentes sectores del Municipio de Zapopan, y esos serían los ganadores representativo del municipio de Zapopan, esos son los juegos más importantes que vamos a tener. Después pasamos al otro punto que son Escuelas Populares del Deporte, actualmente tenemos todas las escuelas de fútbol, natación, </w:t>
      </w:r>
      <w:r w:rsidR="00A237A4">
        <w:t xml:space="preserve">basquetbol y </w:t>
      </w:r>
      <w:r w:rsidR="00E97D08">
        <w:t>beisbol, muy segmentados vamos a</w:t>
      </w:r>
      <w:r w:rsidR="00A237A4">
        <w:t xml:space="preserve"> tener grupos de niños de 5 cinco a 7 siete años </w:t>
      </w:r>
      <w:r w:rsidR="004C14C6">
        <w:t>donde la iniciación deportiva son todos los deportes, vamos a trabajar gratuitamente con estos niños en la Unidades Deportivas para fomentarlos a que sigan a</w:t>
      </w:r>
      <w:r w:rsidR="00B964F7">
        <w:t xml:space="preserve"> </w:t>
      </w:r>
      <w:r w:rsidR="004C14C6">
        <w:t>trav</w:t>
      </w:r>
      <w:r w:rsidR="00B964F7">
        <w:t>é</w:t>
      </w:r>
      <w:r w:rsidR="004C14C6">
        <w:t>s del deporte, tenemos ya la formación deportiva de niños de 8 ocho y 9 nueve años</w:t>
      </w:r>
      <w:r w:rsidR="00E373EF">
        <w:t xml:space="preserve"> que ya se les dirige a cualquier deporte donde se ve que tienen capacidad deportiva. Énfasis Deportivo son las escuelas que el niño o </w:t>
      </w:r>
      <w:r w:rsidR="00DB00B2">
        <w:t xml:space="preserve">el </w:t>
      </w:r>
      <w:r w:rsidR="00E373EF">
        <w:t>joven de 10 diez y 1</w:t>
      </w:r>
      <w:r w:rsidR="00DB00B2">
        <w:t>2</w:t>
      </w:r>
      <w:r w:rsidR="00E373EF">
        <w:t xml:space="preserve"> </w:t>
      </w:r>
      <w:r w:rsidR="00DB00B2">
        <w:t>doce</w:t>
      </w:r>
      <w:r w:rsidR="00E373EF">
        <w:t xml:space="preserve"> años ya escoge el deporte que le guste pero ya tiene un programa </w:t>
      </w:r>
      <w:r w:rsidR="00DB00B2">
        <w:t>especí</w:t>
      </w:r>
      <w:r w:rsidR="00E373EF">
        <w:t>fico para el deporte, deporte para adultos actualmente hacemos locaciones vamos a tener programas permanentes para adultos en Unidades Deportivas</w:t>
      </w:r>
      <w:r w:rsidR="00DB00B2">
        <w:t xml:space="preserve"> no van a ser solamente eventos como tal sino ya contar con escuelas para adultos;</w:t>
      </w:r>
      <w:r w:rsidR="00E373EF">
        <w:t xml:space="preserve"> Desarrollo Deportivo </w:t>
      </w:r>
      <w:r w:rsidR="00DB00B2">
        <w:t xml:space="preserve">ya son </w:t>
      </w:r>
      <w:r w:rsidR="00E373EF">
        <w:t>para atletas o</w:t>
      </w:r>
      <w:r w:rsidR="00DB00B2">
        <w:t xml:space="preserve"> deportistas que están en un nivel representándonos como es el caso de mucha gente que nos visita que ya están participando en eventos nacionales e internacionales y estatales, queremos apoyarles con personal de COMUDE en  fisiología,  psicología y nutrición. </w:t>
      </w:r>
      <w:r w:rsidR="00B437CB">
        <w:t xml:space="preserve">En otro punto en el Deporte Urbano hoy en día hay gente que no quiere hacer fútbol, beisbol, </w:t>
      </w:r>
      <w:proofErr w:type="spellStart"/>
      <w:r w:rsidR="00B437CB">
        <w:t>tennis</w:t>
      </w:r>
      <w:proofErr w:type="spellEnd"/>
      <w:r w:rsidR="00B437CB">
        <w:t>, natación, sino que existen en las call</w:t>
      </w:r>
      <w:r w:rsidR="00493F97">
        <w:t>es otro tipo de deporte que están</w:t>
      </w:r>
      <w:r w:rsidR="00B437CB">
        <w:t xml:space="preserve"> de moda en otros países como es </w:t>
      </w:r>
      <w:proofErr w:type="spellStart"/>
      <w:r w:rsidR="00493F97">
        <w:t>bike</w:t>
      </w:r>
      <w:proofErr w:type="spellEnd"/>
      <w:r w:rsidR="0091154C">
        <w:t xml:space="preserve"> no necesitamos hacer ninguna adecuación se puede hacer en cualquier Unidad Deportiva y es una manera de mantener a los jóvenes haciendo alguna actividad, </w:t>
      </w:r>
      <w:proofErr w:type="spellStart"/>
      <w:r w:rsidR="00493F97">
        <w:t>kapoeira</w:t>
      </w:r>
      <w:proofErr w:type="spellEnd"/>
      <w:r w:rsidR="00493F97">
        <w:t xml:space="preserve"> que es un</w:t>
      </w:r>
      <w:r w:rsidR="00B437CB">
        <w:t xml:space="preserve"> </w:t>
      </w:r>
      <w:r w:rsidR="00493F97">
        <w:t>baile</w:t>
      </w:r>
      <w:r w:rsidR="00B437CB">
        <w:t xml:space="preserve"> entre danza y artes marciales, también queremos </w:t>
      </w: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F128DF" w:rsidRDefault="00F128DF" w:rsidP="00531E97">
      <w:pPr>
        <w:pStyle w:val="1"/>
        <w:ind w:left="851" w:right="709" w:firstLine="0"/>
      </w:pPr>
    </w:p>
    <w:p w:rsidR="0087676D" w:rsidRDefault="00B437CB" w:rsidP="00531E97">
      <w:pPr>
        <w:pStyle w:val="1"/>
        <w:ind w:left="851" w:right="709" w:firstLine="0"/>
      </w:pPr>
      <w:proofErr w:type="gramStart"/>
      <w:r>
        <w:t>meterlo</w:t>
      </w:r>
      <w:proofErr w:type="gramEnd"/>
      <w:r>
        <w:t xml:space="preserve"> entre los barrios como una proyección de deporte,</w:t>
      </w:r>
      <w:r w:rsidR="0091154C">
        <w:t xml:space="preserve"> </w:t>
      </w:r>
      <w:proofErr w:type="spellStart"/>
      <w:r w:rsidR="0091154C">
        <w:t>frizbee</w:t>
      </w:r>
      <w:proofErr w:type="spellEnd"/>
      <w:r w:rsidR="0091154C">
        <w:t xml:space="preserve"> es divertido y cualquier niño puede hacerlo, </w:t>
      </w:r>
      <w:proofErr w:type="spellStart"/>
      <w:r w:rsidR="0091154C">
        <w:t>park</w:t>
      </w:r>
      <w:proofErr w:type="spellEnd"/>
      <w:r w:rsidR="0091154C">
        <w:t xml:space="preserve"> </w:t>
      </w:r>
      <w:proofErr w:type="spellStart"/>
      <w:r w:rsidR="0091154C">
        <w:t>out</w:t>
      </w:r>
      <w:proofErr w:type="spellEnd"/>
      <w:r w:rsidR="0091154C">
        <w:t xml:space="preserve"> es donde brincan carros, suben paredes, </w:t>
      </w:r>
      <w:proofErr w:type="spellStart"/>
      <w:r w:rsidR="0091154C">
        <w:t>skateboard</w:t>
      </w:r>
      <w:proofErr w:type="spellEnd"/>
      <w:r w:rsidR="0091154C">
        <w:t xml:space="preserve"> ya lo practicamos en algunas unidades vamos a darle más empuje, </w:t>
      </w:r>
      <w:proofErr w:type="spellStart"/>
      <w:r w:rsidR="0091154C">
        <w:t>workout</w:t>
      </w:r>
      <w:proofErr w:type="spellEnd"/>
      <w:r w:rsidR="0091154C">
        <w:t xml:space="preserve"> </w:t>
      </w:r>
      <w:r w:rsidR="00830B42">
        <w:t xml:space="preserve">en las Unidades deportivas </w:t>
      </w:r>
      <w:r w:rsidR="0091154C">
        <w:t>donde tenemos barras</w:t>
      </w:r>
      <w:r w:rsidR="0087676D">
        <w:t xml:space="preserve"> también vamos a hacer otro tipos de deportes.</w:t>
      </w:r>
    </w:p>
    <w:p w:rsidR="00132816" w:rsidRDefault="0087676D" w:rsidP="00531E97">
      <w:pPr>
        <w:pStyle w:val="1"/>
        <w:ind w:left="851" w:right="709" w:firstLine="0"/>
      </w:pPr>
      <w:r>
        <w:t>Segundo Punto</w:t>
      </w:r>
      <w:r w:rsidR="00132816">
        <w:t>,</w:t>
      </w:r>
      <w:r>
        <w:t xml:space="preserve"> es fomentar la actividad física para mejorar la salud</w:t>
      </w:r>
      <w:r w:rsidR="00132816">
        <w:t>, ahí vamos a hacer programas no solamente deportivos sino también fomentar en</w:t>
      </w:r>
      <w:r w:rsidR="001413B5">
        <w:t xml:space="preserve">tre </w:t>
      </w:r>
      <w:r w:rsidR="00132816">
        <w:t xml:space="preserve">los pequeños los </w:t>
      </w:r>
      <w:r>
        <w:t>problemas de obesidad</w:t>
      </w:r>
      <w:r w:rsidR="00132816">
        <w:t>, con programas de nutrición y de salud.</w:t>
      </w:r>
    </w:p>
    <w:p w:rsidR="0005288F" w:rsidRDefault="00132816" w:rsidP="00531E97">
      <w:pPr>
        <w:pStyle w:val="1"/>
        <w:ind w:left="851" w:right="709" w:firstLine="0"/>
      </w:pPr>
      <w:r>
        <w:t>El punto tres</w:t>
      </w:r>
      <w:r w:rsidR="001413B5">
        <w:t xml:space="preserve"> es Activar y mantener las Unidades Deportivas para las actividades del deporte, como </w:t>
      </w:r>
      <w:r w:rsidR="00E02C28">
        <w:t xml:space="preserve">lo </w:t>
      </w:r>
      <w:r w:rsidR="001413B5">
        <w:t>coment</w:t>
      </w:r>
      <w:r w:rsidR="00E02C28">
        <w:t>aba</w:t>
      </w:r>
      <w:r w:rsidR="001413B5">
        <w:t xml:space="preserve"> el Presidente Juan </w:t>
      </w:r>
      <w:r w:rsidR="00156D02">
        <w:t>José</w:t>
      </w:r>
      <w:r w:rsidR="001413B5">
        <w:t xml:space="preserve"> </w:t>
      </w:r>
      <w:proofErr w:type="spellStart"/>
      <w:r w:rsidR="001413B5">
        <w:t>Frangie</w:t>
      </w:r>
      <w:proofErr w:type="spellEnd"/>
      <w:r w:rsidR="00156D02">
        <w:t xml:space="preserve"> hoy parecemos bomberos, estamos asistiendo cuando la ciudadanía nos </w:t>
      </w:r>
      <w:r w:rsidR="00E02C28">
        <w:t>reclama</w:t>
      </w:r>
      <w:r w:rsidR="00156D02">
        <w:t xml:space="preserve"> algún espacio en mal estado</w:t>
      </w:r>
      <w:r w:rsidR="00E02C28">
        <w:t xml:space="preserve">, nuestra intención ahora con el Director de Unidades y Campos Deportivos es hacer un programa </w:t>
      </w:r>
      <w:r w:rsidR="003E3214">
        <w:t xml:space="preserve">un proyecto en bienestar de nuestras unidades, hemos hecho un balance en las últimas </w:t>
      </w:r>
      <w:r w:rsidR="006F4AD3">
        <w:t xml:space="preserve">dos </w:t>
      </w:r>
      <w:r w:rsidR="003E3214">
        <w:t xml:space="preserve">semanas </w:t>
      </w:r>
      <w:r w:rsidR="006F4AD3">
        <w:t>de nuestra 89 ochenta y nueve unidades sus condiciones, las caracterizamos por la infraestructura, el riesgo, la problemática, si</w:t>
      </w:r>
      <w:r w:rsidR="005E7E01">
        <w:t xml:space="preserve"> tenemos</w:t>
      </w:r>
      <w:r w:rsidR="006F4AD3">
        <w:t xml:space="preserve"> ligas</w:t>
      </w:r>
      <w:r w:rsidR="005E7E01">
        <w:t>, si tenemos escuelas</w:t>
      </w:r>
      <w:r w:rsidR="006F4AD3">
        <w:t xml:space="preserve"> y el barrio en el que están,  Altagracia tiene 5,975 personas, </w:t>
      </w:r>
      <w:r w:rsidR="00185503">
        <w:t>15,</w:t>
      </w:r>
      <w:r w:rsidR="005E7E01">
        <w:t>000</w:t>
      </w:r>
      <w:r w:rsidR="00185503">
        <w:t xml:space="preserve"> </w:t>
      </w:r>
      <w:r w:rsidR="006F4AD3">
        <w:t>A</w:t>
      </w:r>
      <w:r w:rsidR="00185503">
        <w:t>r</w:t>
      </w:r>
      <w:r w:rsidR="006F4AD3">
        <w:t>cos de Zapopan</w:t>
      </w:r>
      <w:r w:rsidR="00185503">
        <w:t xml:space="preserve"> de 8 ocho a 24 veinticuatro años</w:t>
      </w:r>
      <w:r w:rsidR="005E7E01">
        <w:t>, mayores de 18 años,</w:t>
      </w:r>
      <w:r w:rsidR="00185503">
        <w:t xml:space="preserve"> para podernos enfocar en esa población, se presentan todas las Unidades Deportivas</w:t>
      </w:r>
      <w:r w:rsidR="005E7E01">
        <w:t xml:space="preserve"> una a una, eso nos va a dar</w:t>
      </w:r>
      <w:r w:rsidR="00185503">
        <w:t xml:space="preserve"> el perímetro </w:t>
      </w:r>
      <w:r w:rsidR="002A4743">
        <w:t xml:space="preserve"> donde podemos trabajar tenemos cuanta gente vive cuantos niños </w:t>
      </w:r>
      <w:r w:rsidR="0005288F">
        <w:t>para ver las actividades que podemos realizar</w:t>
      </w:r>
      <w:r w:rsidR="00185503">
        <w:t xml:space="preserve">. </w:t>
      </w:r>
    </w:p>
    <w:p w:rsidR="00185503" w:rsidRDefault="0005288F" w:rsidP="00531E97">
      <w:pPr>
        <w:pStyle w:val="1"/>
        <w:ind w:left="851" w:right="709" w:firstLine="0"/>
      </w:pPr>
      <w:r>
        <w:t>El cuarto punto es el apoyo y fomentar el talento deportivo, a</w:t>
      </w:r>
      <w:r w:rsidR="00185503">
        <w:t>poyamos actualmente dando becas para eventos deportivos</w:t>
      </w:r>
      <w:r w:rsidR="009673FA">
        <w:t xml:space="preserve"> a la ciudadanía de Zapopan, </w:t>
      </w:r>
      <w:r w:rsidR="00185503">
        <w:t xml:space="preserve">sin importar </w:t>
      </w:r>
      <w:r>
        <w:t xml:space="preserve">el nivel de </w:t>
      </w:r>
      <w:r w:rsidR="00185503">
        <w:t>la competencia,</w:t>
      </w:r>
      <w:r>
        <w:t xml:space="preserve"> cada mes sesionamos con un Consejo, </w:t>
      </w:r>
      <w:r w:rsidR="00C754DA">
        <w:t>l</w:t>
      </w:r>
      <w:r>
        <w:t xml:space="preserve">a </w:t>
      </w:r>
      <w:r w:rsidR="00C754DA">
        <w:t xml:space="preserve">idea es continuar con </w:t>
      </w:r>
      <w:r>
        <w:t xml:space="preserve">este apoyo sirva para que </w:t>
      </w:r>
      <w:r w:rsidR="00185503">
        <w:t xml:space="preserve">los atletas participen </w:t>
      </w:r>
      <w:r>
        <w:t>en diferentes eventos.</w:t>
      </w:r>
    </w:p>
    <w:p w:rsidR="00531E97" w:rsidRDefault="0005288F" w:rsidP="00531E97">
      <w:pPr>
        <w:pStyle w:val="1"/>
        <w:ind w:left="851" w:right="709" w:firstLine="0"/>
      </w:pPr>
      <w:r>
        <w:t xml:space="preserve">El </w:t>
      </w:r>
      <w:r w:rsidR="00C754DA">
        <w:t>último</w:t>
      </w:r>
      <w:r>
        <w:t xml:space="preserve"> punto es fomento de promoción y espectáculo, estoy convencido en que debemos hacer eventos de índole internacional,</w:t>
      </w:r>
      <w:r w:rsidR="00C754DA">
        <w:t xml:space="preserve"> para que la comunidad se involucre en el deporte, pero siempre y cuando estos eventos tengan un peso en todo los sentidos, de patrocinio</w:t>
      </w:r>
      <w:r w:rsidR="006023FE">
        <w:t>,</w:t>
      </w:r>
      <w:r w:rsidR="00E46A79">
        <w:t xml:space="preserve"> </w:t>
      </w:r>
      <w:r w:rsidR="00C754DA">
        <w:t>organización</w:t>
      </w:r>
      <w:r w:rsidR="00E46A79">
        <w:t>,</w:t>
      </w:r>
      <w:r w:rsidR="00C754DA">
        <w:t xml:space="preserve"> de la gente que va</w:t>
      </w:r>
      <w:r w:rsidR="006023FE">
        <w:t>,</w:t>
      </w:r>
      <w:r>
        <w:t xml:space="preserve"> tenemos tres fases de planeación, ejecución y </w:t>
      </w:r>
      <w:r w:rsidR="00E46A79">
        <w:t>el cierre final de estos</w:t>
      </w:r>
      <w:r>
        <w:t xml:space="preserve"> evento</w:t>
      </w:r>
      <w:r w:rsidR="00E46A79">
        <w:t xml:space="preserve">, actualmente estamos en un torneo internacional de tenis que ya estaba de la administración pasada, lo estamos llevando con todo apego de </w:t>
      </w:r>
      <w:r w:rsidR="00602F67">
        <w:t xml:space="preserve">acuerdo a </w:t>
      </w:r>
      <w:r w:rsidR="00E46A79">
        <w:t xml:space="preserve">las características internacionales, </w:t>
      </w:r>
      <w:r w:rsidR="003E403D">
        <w:t xml:space="preserve"> de estos debe haber m</w:t>
      </w:r>
      <w:r w:rsidR="00DB0435">
        <w:t>u</w:t>
      </w:r>
      <w:r w:rsidR="003E403D">
        <w:t>c</w:t>
      </w:r>
      <w:r w:rsidR="00DB0435">
        <w:t>hos</w:t>
      </w:r>
      <w:r w:rsidR="00602F67">
        <w:t xml:space="preserve"> siempre y cuando tengamos el apoyo de los patrocinadores y de las organizaciones estatales</w:t>
      </w:r>
      <w:r w:rsidR="00792516">
        <w:t xml:space="preserve"> </w:t>
      </w:r>
      <w:r w:rsidR="0054633B" w:rsidRPr="005052E8">
        <w:t>»</w:t>
      </w:r>
      <w:r w:rsidR="0054633B">
        <w:t>.</w:t>
      </w:r>
    </w:p>
    <w:p w:rsidR="00317F49" w:rsidRDefault="00317F49" w:rsidP="00531E97">
      <w:pPr>
        <w:pStyle w:val="1"/>
        <w:ind w:left="851" w:right="709" w:firstLine="0"/>
      </w:pPr>
    </w:p>
    <w:p w:rsidR="00F128DF" w:rsidRDefault="00F128DF" w:rsidP="00531E97">
      <w:pPr>
        <w:pStyle w:val="1"/>
        <w:ind w:left="851" w:right="709" w:firstLine="0"/>
      </w:pPr>
    </w:p>
    <w:p w:rsidR="00D47EEC" w:rsidRDefault="00D47EEC" w:rsidP="00D47EEC">
      <w:pPr>
        <w:pStyle w:val="1"/>
        <w:ind w:left="851" w:right="709" w:firstLine="0"/>
      </w:pPr>
      <w:r>
        <w:tab/>
        <w:t xml:space="preserve">Se concede el uso de la voz a la </w:t>
      </w:r>
      <w:r w:rsidRPr="008608F6">
        <w:rPr>
          <w:b/>
        </w:rPr>
        <w:t>Regidor</w:t>
      </w:r>
      <w:r>
        <w:rPr>
          <w:b/>
        </w:rPr>
        <w:t>a</w:t>
      </w:r>
      <w:r w:rsidRPr="008608F6">
        <w:rPr>
          <w:b/>
        </w:rPr>
        <w:t xml:space="preserve"> E</w:t>
      </w:r>
      <w:r>
        <w:rPr>
          <w:b/>
        </w:rPr>
        <w:t>rika</w:t>
      </w:r>
      <w:r w:rsidRPr="008608F6">
        <w:rPr>
          <w:b/>
        </w:rPr>
        <w:t xml:space="preserve"> E</w:t>
      </w:r>
      <w:r>
        <w:rPr>
          <w:b/>
        </w:rPr>
        <w:t>ugenia Félix Ángeles</w:t>
      </w:r>
      <w:r>
        <w:t xml:space="preserve">  </w:t>
      </w:r>
      <w:r w:rsidRPr="00F71F80">
        <w:rPr>
          <w:b/>
        </w:rPr>
        <w:t>manifestó</w:t>
      </w:r>
      <w:r>
        <w:rPr>
          <w:b/>
        </w:rPr>
        <w:t xml:space="preserve">: </w:t>
      </w:r>
      <w:r w:rsidRPr="00B75F1E">
        <w:t>«</w:t>
      </w:r>
      <w:r w:rsidRPr="005052E8">
        <w:t xml:space="preserve"> </w:t>
      </w:r>
      <w:r w:rsidR="00DB0435">
        <w:t>Me parece muy interesante el proyecto</w:t>
      </w:r>
      <w:r w:rsidR="00E11DAA">
        <w:t>, só</w:t>
      </w:r>
      <w:r w:rsidR="00DB0435">
        <w:t>lo tengo una pregunta, hizo usted un análisis de 81 ochenta y un unidades las 89 ochenta y nueve de las cuales dice que 43</w:t>
      </w:r>
      <w:r w:rsidR="00E11DAA">
        <w:t xml:space="preserve"> cuarenta y tres</w:t>
      </w:r>
      <w:r w:rsidR="00DB0435">
        <w:t xml:space="preserve"> están en su diagnóstico representan un diagnostico alto, me gustaría saber cuál va a ser su estrategia  de ustedes para combatir el riesgo de las 53</w:t>
      </w:r>
      <w:r w:rsidR="00E11DAA">
        <w:t>% cincuenta y tres por ciento de las</w:t>
      </w:r>
      <w:r w:rsidR="00DB0435">
        <w:t xml:space="preserve"> unidades </w:t>
      </w:r>
      <w:r w:rsidRPr="005052E8">
        <w:t>»</w:t>
      </w:r>
      <w:r>
        <w:t>.</w:t>
      </w:r>
    </w:p>
    <w:p w:rsidR="00D47EEC" w:rsidRDefault="00D47EEC" w:rsidP="00D47EEC">
      <w:pPr>
        <w:pStyle w:val="1"/>
        <w:ind w:left="851" w:right="709" w:firstLine="0"/>
      </w:pPr>
    </w:p>
    <w:p w:rsidR="00F128DF" w:rsidRDefault="00F128DF" w:rsidP="003D5189">
      <w:pPr>
        <w:pStyle w:val="1"/>
        <w:ind w:left="851" w:right="709" w:firstLine="0"/>
      </w:pPr>
    </w:p>
    <w:p w:rsidR="00F128DF" w:rsidRDefault="00F128DF" w:rsidP="003D5189">
      <w:pPr>
        <w:pStyle w:val="1"/>
        <w:ind w:left="851" w:right="709" w:firstLine="0"/>
      </w:pPr>
    </w:p>
    <w:p w:rsidR="00F128DF" w:rsidRDefault="00F128DF" w:rsidP="003D5189">
      <w:pPr>
        <w:pStyle w:val="1"/>
        <w:ind w:left="851" w:right="709" w:firstLine="0"/>
      </w:pPr>
    </w:p>
    <w:p w:rsidR="00F128DF" w:rsidRDefault="00F128DF" w:rsidP="003D5189">
      <w:pPr>
        <w:pStyle w:val="1"/>
        <w:ind w:left="851" w:right="709" w:firstLine="0"/>
      </w:pPr>
    </w:p>
    <w:p w:rsidR="00F128DF" w:rsidRDefault="00F128DF" w:rsidP="003D5189">
      <w:pPr>
        <w:pStyle w:val="1"/>
        <w:ind w:left="851" w:right="709" w:firstLine="0"/>
      </w:pPr>
    </w:p>
    <w:p w:rsidR="00F128DF" w:rsidRDefault="00F128DF" w:rsidP="003D5189">
      <w:pPr>
        <w:pStyle w:val="1"/>
        <w:ind w:left="851" w:right="709" w:firstLine="0"/>
      </w:pPr>
    </w:p>
    <w:p w:rsidR="00F128DF" w:rsidRDefault="00F128DF" w:rsidP="003D5189">
      <w:pPr>
        <w:pStyle w:val="1"/>
        <w:ind w:left="851" w:right="709" w:firstLine="0"/>
      </w:pPr>
    </w:p>
    <w:p w:rsidR="00F128DF" w:rsidRDefault="00F128DF" w:rsidP="003D5189">
      <w:pPr>
        <w:pStyle w:val="1"/>
        <w:ind w:left="851" w:right="709" w:firstLine="0"/>
      </w:pPr>
    </w:p>
    <w:p w:rsidR="003D5189" w:rsidRDefault="00F128DF" w:rsidP="003D5189">
      <w:pPr>
        <w:pStyle w:val="1"/>
        <w:ind w:left="851" w:right="709" w:firstLine="0"/>
      </w:pPr>
      <w:r>
        <w:tab/>
      </w:r>
      <w:r w:rsidR="003D5189" w:rsidRPr="00D22299">
        <w:t>El</w:t>
      </w:r>
      <w:r w:rsidR="003D5189" w:rsidRPr="00F71F80">
        <w:rPr>
          <w:b/>
        </w:rPr>
        <w:t xml:space="preserve"> </w:t>
      </w:r>
      <w:r w:rsidR="003D5189">
        <w:rPr>
          <w:b/>
        </w:rPr>
        <w:t>Secretario</w:t>
      </w:r>
      <w:r w:rsidR="003D5189" w:rsidRPr="00F71F80">
        <w:rPr>
          <w:b/>
        </w:rPr>
        <w:t xml:space="preserve"> de la Junta de Gobierno manifestó</w:t>
      </w:r>
      <w:r w:rsidR="003D5189">
        <w:rPr>
          <w:b/>
        </w:rPr>
        <w:t xml:space="preserve">: </w:t>
      </w:r>
      <w:r w:rsidR="003D5189" w:rsidRPr="00B75F1E">
        <w:t>«</w:t>
      </w:r>
      <w:r w:rsidR="008E0F4D">
        <w:t xml:space="preserve"> </w:t>
      </w:r>
      <w:r w:rsidR="005C1735">
        <w:t xml:space="preserve">Actualmente lo que estamos haciendo es visitando las Unidades Deportivas, regularmente cuando las visitamos está o el líder de la comunidad o el vecino que está al pendiente de las Unidades Deportivas, yo creo que una vez que activemos los espacios públicos podremos emitir el riesgo del que estamos hablando, cuando la familia se empiece a integrar, cuando tengamos clases para los niños, clases para las mamás, clases para los adultos, una vez que activemos los espacios los problemas de inseguridad de drogadicción dentro de las Unidades se puede mitigar, otra manera estamos haciendo una labor de estar más presentes en las Unidades más visitas con ver que hay gente </w:t>
      </w:r>
      <w:r w:rsidR="006106FD">
        <w:t xml:space="preserve">verá que estamos </w:t>
      </w:r>
      <w:r w:rsidR="005C1735">
        <w:t xml:space="preserve">más al pendiente </w:t>
      </w:r>
      <w:r w:rsidR="003D5189" w:rsidRPr="005052E8">
        <w:t>»</w:t>
      </w:r>
      <w:r w:rsidR="003D5189">
        <w:t>.</w:t>
      </w:r>
    </w:p>
    <w:p w:rsidR="00DB4B0B" w:rsidRDefault="00DB4B0B" w:rsidP="00F57FBB">
      <w:pPr>
        <w:pStyle w:val="1"/>
        <w:ind w:left="851" w:right="709" w:firstLine="0"/>
        <w:rPr>
          <w:rStyle w:val="Ttulodellibro"/>
        </w:rPr>
      </w:pPr>
    </w:p>
    <w:p w:rsidR="00192692" w:rsidRDefault="00192692" w:rsidP="00192692">
      <w:pPr>
        <w:pStyle w:val="1"/>
        <w:ind w:left="851" w:right="709" w:firstLine="0"/>
      </w:pPr>
      <w:r>
        <w:tab/>
        <w:t xml:space="preserve">Se concede el uso de la voz al </w:t>
      </w:r>
      <w:r w:rsidRPr="008608F6">
        <w:rPr>
          <w:b/>
        </w:rPr>
        <w:t>Regidor E</w:t>
      </w:r>
      <w:r>
        <w:rPr>
          <w:b/>
        </w:rPr>
        <w:t>steban Estrada</w:t>
      </w:r>
      <w:r w:rsidR="00092E21">
        <w:rPr>
          <w:b/>
        </w:rPr>
        <w:t xml:space="preserve"> Ramírez</w:t>
      </w:r>
      <w:r>
        <w:t xml:space="preserve"> </w:t>
      </w:r>
      <w:r w:rsidRPr="00F71F80">
        <w:rPr>
          <w:b/>
        </w:rPr>
        <w:t>manifestó</w:t>
      </w:r>
      <w:r>
        <w:rPr>
          <w:b/>
        </w:rPr>
        <w:t xml:space="preserve">: </w:t>
      </w:r>
      <w:r w:rsidRPr="00B75F1E">
        <w:t>«</w:t>
      </w:r>
      <w:r w:rsidR="006106FD">
        <w:t xml:space="preserve">Para complementar una de las estrategias es acercar a la Ligas organizadas en las distintas Unidades Deportivas con la intención de acercar el deporte organizado a las Unidades que  hoy  en día no tienen acceso como todos saben son riesgos y cunas de la delincuencia </w:t>
      </w:r>
      <w:r w:rsidRPr="005052E8">
        <w:t>»</w:t>
      </w:r>
      <w:r>
        <w:t>.</w:t>
      </w:r>
    </w:p>
    <w:p w:rsidR="001A1FB2" w:rsidRDefault="001A1FB2" w:rsidP="00192692">
      <w:pPr>
        <w:pStyle w:val="1"/>
        <w:ind w:left="851" w:right="709" w:firstLine="0"/>
      </w:pPr>
    </w:p>
    <w:p w:rsidR="001A1FB2" w:rsidRDefault="001A1FB2" w:rsidP="001A1FB2">
      <w:pPr>
        <w:pStyle w:val="1"/>
        <w:ind w:left="851" w:right="709" w:firstLine="0"/>
      </w:pPr>
      <w:r>
        <w:tab/>
      </w:r>
      <w:r w:rsidRPr="00D22299">
        <w:t>El</w:t>
      </w:r>
      <w:r w:rsidRPr="00F71F80">
        <w:rPr>
          <w:b/>
        </w:rPr>
        <w:t xml:space="preserve"> </w:t>
      </w:r>
      <w:r>
        <w:rPr>
          <w:b/>
        </w:rPr>
        <w:t>Secretario</w:t>
      </w:r>
      <w:r w:rsidRPr="00F71F80">
        <w:rPr>
          <w:b/>
        </w:rPr>
        <w:t xml:space="preserve"> de la Junta de Gobierno manifestó</w:t>
      </w:r>
      <w:r>
        <w:rPr>
          <w:b/>
        </w:rPr>
        <w:t xml:space="preserve">: </w:t>
      </w:r>
      <w:r w:rsidRPr="00B75F1E">
        <w:t>«</w:t>
      </w:r>
      <w:r>
        <w:t xml:space="preserve"> Un punto importante como dice el Regidor, apoyar a la Ligas que crezcan</w:t>
      </w:r>
      <w:r w:rsidR="009673FA">
        <w:t>,</w:t>
      </w:r>
      <w:r>
        <w:t xml:space="preserve">  que se hagan fuertes en el sentido de operación, de espacios, porque nos van a ayudar a incrementar el número de deportistas considerablemente, vuestro afán de administración de COMUDE es aliarnos a los promotores, a las ligas, las escuelas para que hagan mejor su trabajo</w:t>
      </w:r>
      <w:r w:rsidRPr="005052E8">
        <w:t>»</w:t>
      </w:r>
      <w:r>
        <w:t>.</w:t>
      </w:r>
    </w:p>
    <w:p w:rsidR="001A1FB2" w:rsidRDefault="001A1FB2" w:rsidP="00192692">
      <w:pPr>
        <w:pStyle w:val="1"/>
        <w:ind w:left="851" w:right="709" w:firstLine="0"/>
      </w:pPr>
    </w:p>
    <w:p w:rsidR="00192692" w:rsidRDefault="00192692" w:rsidP="00F57FBB">
      <w:pPr>
        <w:pStyle w:val="1"/>
        <w:ind w:left="851" w:right="709" w:firstLine="0"/>
        <w:rPr>
          <w:rStyle w:val="Ttulodellibro"/>
        </w:rPr>
      </w:pPr>
    </w:p>
    <w:p w:rsidR="00A307CA" w:rsidRDefault="00A307CA" w:rsidP="00786A97">
      <w:pPr>
        <w:pStyle w:val="Lista2"/>
        <w:numPr>
          <w:ilvl w:val="0"/>
          <w:numId w:val="2"/>
        </w:numPr>
        <w:ind w:left="851" w:right="709" w:firstLine="0"/>
        <w:jc w:val="both"/>
        <w:rPr>
          <w:rStyle w:val="Ttulodellibro"/>
          <w:u w:val="single"/>
        </w:rPr>
      </w:pPr>
      <w:r w:rsidRPr="00A307CA">
        <w:rPr>
          <w:rStyle w:val="Ttulodellibro"/>
          <w:u w:val="single"/>
        </w:rPr>
        <w:t>asuntos varios.</w:t>
      </w:r>
    </w:p>
    <w:p w:rsidR="00A307CA" w:rsidRDefault="00A307CA" w:rsidP="00A307CA">
      <w:pPr>
        <w:pStyle w:val="Lista2"/>
        <w:ind w:right="709"/>
        <w:jc w:val="both"/>
        <w:rPr>
          <w:rStyle w:val="Ttulodellibro"/>
          <w:u w:val="single"/>
        </w:rPr>
      </w:pPr>
    </w:p>
    <w:p w:rsidR="0069276B" w:rsidRDefault="00A307CA" w:rsidP="0069276B">
      <w:pPr>
        <w:pStyle w:val="1"/>
        <w:ind w:left="851" w:right="709" w:firstLine="0"/>
      </w:pPr>
      <w:r>
        <w:tab/>
      </w:r>
      <w:r w:rsidRPr="00547062">
        <w:t xml:space="preserve">A efecto de desahogar el </w:t>
      </w:r>
      <w:r w:rsidR="004D5D68">
        <w:t>octavo</w:t>
      </w:r>
      <w:r w:rsidRPr="00547062">
        <w:t xml:space="preserve"> </w:t>
      </w:r>
      <w:r w:rsidR="0069276B" w:rsidRPr="00547062">
        <w:t xml:space="preserve">punto del Orden del Día, relativo a asuntos varios, </w:t>
      </w:r>
      <w:r w:rsidR="0069276B">
        <w:t xml:space="preserve">el </w:t>
      </w:r>
      <w:r w:rsidR="0069276B" w:rsidRPr="00547062">
        <w:rPr>
          <w:b/>
        </w:rPr>
        <w:t>President</w:t>
      </w:r>
      <w:r w:rsidR="0069276B">
        <w:rPr>
          <w:b/>
        </w:rPr>
        <w:t>e</w:t>
      </w:r>
      <w:r w:rsidR="0069276B" w:rsidRPr="00547062">
        <w:rPr>
          <w:b/>
        </w:rPr>
        <w:t xml:space="preserve"> de la Junta de Gobierno</w:t>
      </w:r>
      <w:r w:rsidR="0069276B" w:rsidRPr="00547062">
        <w:t xml:space="preserve"> consultó a los presentes si era su deseo tratar algún asunto distinto a los planteados en el Orden del Día de esta Sesión. </w:t>
      </w:r>
    </w:p>
    <w:p w:rsidR="00A307CA" w:rsidRDefault="00A307CA" w:rsidP="00A307CA">
      <w:pPr>
        <w:pStyle w:val="1"/>
        <w:ind w:left="851" w:right="709" w:firstLine="0"/>
      </w:pPr>
    </w:p>
    <w:p w:rsidR="006E22A0" w:rsidRDefault="004D5D68" w:rsidP="00A307CA">
      <w:pPr>
        <w:pStyle w:val="1"/>
        <w:ind w:left="851" w:right="709" w:firstLine="0"/>
      </w:pPr>
      <w:r>
        <w:tab/>
      </w:r>
      <w:r w:rsidR="00321C00">
        <w:t xml:space="preserve">Se concede el uso de la Voz al </w:t>
      </w:r>
      <w:r w:rsidR="00321C00" w:rsidRPr="00A31C77">
        <w:rPr>
          <w:b/>
        </w:rPr>
        <w:t>Regidor Esteban Estrada</w:t>
      </w:r>
      <w:r w:rsidR="00092E21">
        <w:rPr>
          <w:b/>
        </w:rPr>
        <w:t xml:space="preserve"> Ramírez</w:t>
      </w:r>
      <w:r w:rsidR="00321C00">
        <w:t xml:space="preserve">, </w:t>
      </w:r>
      <w:r w:rsidR="005B0365">
        <w:t>Gracias Presidente, s</w:t>
      </w:r>
      <w:r w:rsidR="00321C00">
        <w:t>ólo</w:t>
      </w:r>
      <w:r w:rsidR="005B0365">
        <w:t xml:space="preserve"> para</w:t>
      </w:r>
      <w:r w:rsidR="00321C00">
        <w:t xml:space="preserve"> manifestarles </w:t>
      </w:r>
      <w:r w:rsidR="00A31C77">
        <w:t xml:space="preserve">y platicarles </w:t>
      </w:r>
      <w:r w:rsidR="00321C00">
        <w:t xml:space="preserve">que el día de ayer se recibió una petición de un atleta de alto rendimiento un atleta paralímpico </w:t>
      </w:r>
      <w:r w:rsidR="00A31C77">
        <w:t xml:space="preserve">Pedro Rangel Haro, del apoyo del tema de las becas, me permití </w:t>
      </w:r>
      <w:r w:rsidR="00321C00">
        <w:t xml:space="preserve"> invitarlo</w:t>
      </w:r>
      <w:r w:rsidR="005B0365">
        <w:t xml:space="preserve"> a la Junta de Gobierno,</w:t>
      </w:r>
      <w:r w:rsidR="00321C00">
        <w:t xml:space="preserve"> Pedro es un atleta paralímpico</w:t>
      </w:r>
      <w:r w:rsidR="00A31C77">
        <w:t xml:space="preserve">, en los juegos olímpicos de Atenas 2004 ganó la medalla de </w:t>
      </w:r>
      <w:r w:rsidR="00065265">
        <w:t>bronce</w:t>
      </w:r>
      <w:r w:rsidR="00A31C77">
        <w:t>, en</w:t>
      </w:r>
      <w:r w:rsidR="00065265">
        <w:t xml:space="preserve"> Bejín 2008 ganó o</w:t>
      </w:r>
      <w:r w:rsidR="00A31C77">
        <w:t>ro</w:t>
      </w:r>
      <w:r w:rsidR="00065265">
        <w:t xml:space="preserve">, en Londres 2011 ganó </w:t>
      </w:r>
      <w:r w:rsidR="005B0365">
        <w:t>bronce, en los J</w:t>
      </w:r>
      <w:r w:rsidR="00065265">
        <w:t xml:space="preserve">uegos Panamericanos 2011 aquí en Guadalajara ganó Oro, en los pasados Juegos Panamericanos de Toronto ganó la plata, </w:t>
      </w:r>
      <w:r w:rsidR="00F9358E">
        <w:t>obviamente es un dign</w:t>
      </w:r>
      <w:r w:rsidR="003C641E">
        <w:t xml:space="preserve">o representante </w:t>
      </w:r>
      <w:proofErr w:type="spellStart"/>
      <w:r w:rsidR="003C641E">
        <w:t>zapopano</w:t>
      </w:r>
      <w:proofErr w:type="spellEnd"/>
      <w:r w:rsidR="003C641E">
        <w:t xml:space="preserve"> que </w:t>
      </w:r>
      <w:r w:rsidR="00F9358E">
        <w:t xml:space="preserve">va a </w:t>
      </w:r>
      <w:r w:rsidR="003C641E">
        <w:t>es</w:t>
      </w:r>
      <w:r w:rsidR="00F9358E">
        <w:t xml:space="preserve">tar en </w:t>
      </w:r>
      <w:r w:rsidR="00065265">
        <w:t>Río de Janeiro</w:t>
      </w:r>
      <w:r w:rsidR="005B0365">
        <w:t xml:space="preserve"> y lo que </w:t>
      </w:r>
      <w:r w:rsidR="003C641E">
        <w:t xml:space="preserve">viene </w:t>
      </w:r>
      <w:r w:rsidR="005B0365">
        <w:t>hoy a plantearnos es</w:t>
      </w:r>
      <w:r w:rsidR="003C641E">
        <w:t xml:space="preserve"> el tema</w:t>
      </w:r>
      <w:r w:rsidR="006E3CEB">
        <w:t xml:space="preserve">  que se venían haciendo que </w:t>
      </w:r>
      <w:r w:rsidR="00962CB0">
        <w:t xml:space="preserve"> para nosotros serían </w:t>
      </w:r>
      <w:r w:rsidR="006E3CEB">
        <w:t xml:space="preserve">relevantes </w:t>
      </w:r>
      <w:r w:rsidR="00962CB0">
        <w:t>tomarlos en consideración en la Junta de Gobierno, uno el</w:t>
      </w:r>
      <w:r w:rsidR="003C641E">
        <w:t xml:space="preserve"> apoyo de las becas lo cual ya lo platicamos con el Director General</w:t>
      </w:r>
      <w:r w:rsidR="005B0365">
        <w:t>, al Presidente de Junta de Gobierno,  a</w:t>
      </w:r>
      <w:r w:rsidR="003C641E">
        <w:t xml:space="preserve">l </w:t>
      </w:r>
      <w:r w:rsidR="00567BC1">
        <w:t>Presidente</w:t>
      </w:r>
      <w:r w:rsidR="003C641E">
        <w:t xml:space="preserve"> de la Comisión de Deportes</w:t>
      </w:r>
      <w:r w:rsidR="00962CB0">
        <w:t xml:space="preserve"> José Flores</w:t>
      </w:r>
      <w:r w:rsidR="00092E21">
        <w:t xml:space="preserve"> Trejo</w:t>
      </w:r>
      <w:r w:rsidR="00962CB0">
        <w:t xml:space="preserve"> </w:t>
      </w:r>
      <w:r w:rsidR="006E22A0">
        <w:t>pues con la idea de lo que</w:t>
      </w:r>
      <w:r w:rsidR="00962CB0">
        <w:t xml:space="preserve"> ellos están</w:t>
      </w:r>
      <w:r w:rsidR="006E22A0">
        <w:t xml:space="preserve"> solicitando </w:t>
      </w:r>
    </w:p>
    <w:p w:rsidR="006E22A0" w:rsidRDefault="006E22A0" w:rsidP="00A307CA">
      <w:pPr>
        <w:pStyle w:val="1"/>
        <w:ind w:left="851" w:right="709" w:firstLine="0"/>
      </w:pPr>
    </w:p>
    <w:p w:rsidR="006E22A0" w:rsidRDefault="006E22A0" w:rsidP="00A307CA">
      <w:pPr>
        <w:pStyle w:val="1"/>
        <w:ind w:left="851" w:right="709" w:firstLine="0"/>
      </w:pPr>
    </w:p>
    <w:p w:rsidR="006E22A0" w:rsidRDefault="006E22A0" w:rsidP="00A307CA">
      <w:pPr>
        <w:pStyle w:val="1"/>
        <w:ind w:left="851" w:right="709" w:firstLine="0"/>
      </w:pPr>
    </w:p>
    <w:p w:rsidR="006E22A0" w:rsidRDefault="006E22A0" w:rsidP="00A307CA">
      <w:pPr>
        <w:pStyle w:val="1"/>
        <w:ind w:left="851" w:right="709" w:firstLine="0"/>
      </w:pPr>
    </w:p>
    <w:p w:rsidR="006E22A0" w:rsidRDefault="006E22A0" w:rsidP="00A307CA">
      <w:pPr>
        <w:pStyle w:val="1"/>
        <w:ind w:left="851" w:right="709" w:firstLine="0"/>
      </w:pPr>
    </w:p>
    <w:p w:rsidR="006E22A0" w:rsidRDefault="006E22A0" w:rsidP="00A307CA">
      <w:pPr>
        <w:pStyle w:val="1"/>
        <w:ind w:left="851" w:right="709" w:firstLine="0"/>
      </w:pPr>
    </w:p>
    <w:p w:rsidR="006E22A0" w:rsidRDefault="006E22A0" w:rsidP="00A307CA">
      <w:pPr>
        <w:pStyle w:val="1"/>
        <w:ind w:left="851" w:right="709" w:firstLine="0"/>
      </w:pPr>
    </w:p>
    <w:p w:rsidR="00D75736" w:rsidRDefault="006E22A0" w:rsidP="00A307CA">
      <w:pPr>
        <w:pStyle w:val="1"/>
        <w:ind w:left="851" w:right="709" w:firstLine="0"/>
      </w:pPr>
      <w:proofErr w:type="gramStart"/>
      <w:r>
        <w:t>son</w:t>
      </w:r>
      <w:proofErr w:type="gramEnd"/>
      <w:r>
        <w:t xml:space="preserve"> apoyos económicos con la idea de que el nivel de competencia que ellos tienen no hay dinero que alcance, desafortunadamente</w:t>
      </w:r>
      <w:r w:rsidR="003C641E">
        <w:t xml:space="preserve"> </w:t>
      </w:r>
      <w:r w:rsidR="00E37314">
        <w:t xml:space="preserve">el tema de los paralímpicos </w:t>
      </w:r>
      <w:r w:rsidR="003C641E">
        <w:t>los patrocinadores no se fijan mucho en ellos, el apoyo que p</w:t>
      </w:r>
      <w:r w:rsidR="00E37314">
        <w:t>odemos dar nosotros como A</w:t>
      </w:r>
      <w:r w:rsidR="003C641E">
        <w:t>yuntamiento</w:t>
      </w:r>
      <w:r w:rsidR="00E37314">
        <w:t xml:space="preserve"> para ellos es importantísimo, hacer un estudio porque no nada más como Pedro tenemos muchos atletas más </w:t>
      </w:r>
      <w:proofErr w:type="spellStart"/>
      <w:r w:rsidR="00E37314">
        <w:t>zapopanos</w:t>
      </w:r>
      <w:proofErr w:type="spellEnd"/>
      <w:r w:rsidR="00E37314">
        <w:t xml:space="preserve"> que nos están representando como país en competencias internacionales</w:t>
      </w:r>
      <w:r w:rsidR="003C641E">
        <w:t xml:space="preserve"> como para valorarlo. </w:t>
      </w:r>
      <w:r w:rsidR="00BF0EC1">
        <w:t>Y o</w:t>
      </w:r>
      <w:r w:rsidR="003C641E">
        <w:t>tro tema importante es</w:t>
      </w:r>
      <w:r w:rsidR="004B2F57">
        <w:t xml:space="preserve"> el tema de</w:t>
      </w:r>
      <w:r w:rsidR="003C641E">
        <w:t xml:space="preserve"> activar </w:t>
      </w:r>
      <w:r w:rsidR="004B2F57">
        <w:t xml:space="preserve">dentro de </w:t>
      </w:r>
      <w:r w:rsidR="003C641E">
        <w:t xml:space="preserve">COMUDE el </w:t>
      </w:r>
      <w:r w:rsidR="00BF0EC1">
        <w:t xml:space="preserve">tema del </w:t>
      </w:r>
      <w:r w:rsidR="004B2F57">
        <w:t>Mérito</w:t>
      </w:r>
      <w:r w:rsidR="003C641E">
        <w:t xml:space="preserve"> al </w:t>
      </w:r>
      <w:r w:rsidR="00BF0EC1">
        <w:t>A</w:t>
      </w:r>
      <w:r w:rsidR="003C641E">
        <w:t>tleta</w:t>
      </w:r>
      <w:r w:rsidR="00EF72D4">
        <w:t xml:space="preserve"> del A</w:t>
      </w:r>
      <w:r w:rsidR="004B2F57">
        <w:t xml:space="preserve">ño </w:t>
      </w:r>
      <w:proofErr w:type="spellStart"/>
      <w:r w:rsidR="003C641E">
        <w:t>Zapopano</w:t>
      </w:r>
      <w:proofErr w:type="spellEnd"/>
      <w:r w:rsidR="003C641E">
        <w:t xml:space="preserve">, </w:t>
      </w:r>
      <w:r w:rsidR="004B2F57">
        <w:t>creo que sería un gran incentivo a los atletas</w:t>
      </w:r>
      <w:r w:rsidR="00EF72D4">
        <w:t xml:space="preserve"> crear dentro de esta misma Junta de Gobierno una propuesta que se pueda plantear dentro del mismo o no sé si </w:t>
      </w:r>
      <w:r w:rsidR="00D07279">
        <w:t>bajo</w:t>
      </w:r>
      <w:r w:rsidR="00EF72D4">
        <w:t xml:space="preserve"> Reglamento ya exista, </w:t>
      </w:r>
      <w:r w:rsidR="00D75736">
        <w:t xml:space="preserve">podamos establecer el Mérito y que los que la integremos </w:t>
      </w:r>
      <w:r w:rsidR="00EF72D4">
        <w:t xml:space="preserve">más allá del tema económico </w:t>
      </w:r>
      <w:r w:rsidR="003C641E">
        <w:t>la finalidad de un reconocimiento social, ya que en nuestro municipio tenemos a grandes atletas</w:t>
      </w:r>
      <w:r w:rsidR="00E236DA">
        <w:t xml:space="preserve"> jaliscienses</w:t>
      </w:r>
      <w:r w:rsidR="00D75736">
        <w:t>, me permití invitarlo para que lo conocieran</w:t>
      </w:r>
      <w:r w:rsidR="00E236DA">
        <w:t xml:space="preserve"> </w:t>
      </w:r>
      <w:r w:rsidR="00E236DA" w:rsidRPr="005052E8">
        <w:t>»</w:t>
      </w:r>
      <w:r w:rsidR="00E236DA">
        <w:t>.</w:t>
      </w:r>
    </w:p>
    <w:p w:rsidR="00D07279" w:rsidRDefault="00D07279" w:rsidP="00A307CA">
      <w:pPr>
        <w:pStyle w:val="1"/>
        <w:ind w:left="851" w:right="709" w:firstLine="0"/>
      </w:pPr>
    </w:p>
    <w:p w:rsidR="00D07279" w:rsidRDefault="00D07279" w:rsidP="00D07279">
      <w:pPr>
        <w:pStyle w:val="1"/>
        <w:ind w:left="851" w:right="709" w:firstLine="0"/>
      </w:pPr>
      <w:r>
        <w:tab/>
      </w:r>
      <w:r w:rsidRPr="00D22299">
        <w:t>El</w:t>
      </w:r>
      <w:r w:rsidRPr="00F71F80">
        <w:rPr>
          <w:b/>
        </w:rPr>
        <w:t xml:space="preserve"> </w:t>
      </w:r>
      <w:r>
        <w:rPr>
          <w:b/>
        </w:rPr>
        <w:t>Presidente</w:t>
      </w:r>
      <w:r w:rsidRPr="00F71F80">
        <w:rPr>
          <w:b/>
        </w:rPr>
        <w:t xml:space="preserve"> de la Junta de Gobierno manifestó</w:t>
      </w:r>
      <w:r>
        <w:rPr>
          <w:b/>
        </w:rPr>
        <w:t xml:space="preserve">: </w:t>
      </w:r>
      <w:r w:rsidRPr="00B75F1E">
        <w:t>«</w:t>
      </w:r>
      <w:r w:rsidR="00E236DA">
        <w:t xml:space="preserve"> Hoy se está haciendo ya una nueva dinámica para el asunto de las becas, se ha hecho un formato diferente un Comité, obviamente tratando de </w:t>
      </w:r>
      <w:proofErr w:type="spellStart"/>
      <w:r w:rsidR="00E236DA">
        <w:t>eficientar</w:t>
      </w:r>
      <w:proofErr w:type="spellEnd"/>
      <w:r w:rsidR="00E236DA">
        <w:t xml:space="preserve"> los recursos a la gente que lo va a aprovechar, hasta Colegios como el Alpes, atletas que tienen para patrocinarnos en algún evento, definitivamente tenemos que marcar políticas, cuáles van a ser las políticas,  a dónde va a ir dirigido este recurso, con todo gusto le trataremos de dar el apoyo que necesita</w:t>
      </w:r>
      <w:r>
        <w:t xml:space="preserve"> </w:t>
      </w:r>
      <w:r w:rsidRPr="005052E8">
        <w:t>»</w:t>
      </w:r>
      <w:r>
        <w:t>.</w:t>
      </w:r>
    </w:p>
    <w:p w:rsidR="00D07279" w:rsidRDefault="00D07279" w:rsidP="00D07279">
      <w:pPr>
        <w:pStyle w:val="1"/>
        <w:ind w:left="851" w:right="709" w:firstLine="0"/>
      </w:pPr>
    </w:p>
    <w:p w:rsidR="0051768B" w:rsidRDefault="0051768B" w:rsidP="0051768B">
      <w:pPr>
        <w:pStyle w:val="1"/>
        <w:ind w:left="851" w:right="709" w:firstLine="0"/>
      </w:pPr>
      <w:r>
        <w:tab/>
        <w:t xml:space="preserve">Se concede el uso de la voz a la </w:t>
      </w:r>
      <w:r w:rsidRPr="008608F6">
        <w:rPr>
          <w:b/>
        </w:rPr>
        <w:t>Regidor</w:t>
      </w:r>
      <w:r>
        <w:rPr>
          <w:b/>
        </w:rPr>
        <w:t>a</w:t>
      </w:r>
      <w:r w:rsidRPr="008608F6">
        <w:rPr>
          <w:b/>
        </w:rPr>
        <w:t xml:space="preserve"> E</w:t>
      </w:r>
      <w:r>
        <w:rPr>
          <w:b/>
        </w:rPr>
        <w:t>rika</w:t>
      </w:r>
      <w:r w:rsidRPr="008608F6">
        <w:rPr>
          <w:b/>
        </w:rPr>
        <w:t xml:space="preserve"> E</w:t>
      </w:r>
      <w:r>
        <w:rPr>
          <w:b/>
        </w:rPr>
        <w:t>ugenia Félix Ángeles</w:t>
      </w:r>
      <w:r>
        <w:t xml:space="preserve">  </w:t>
      </w:r>
      <w:r w:rsidRPr="00F71F80">
        <w:rPr>
          <w:b/>
        </w:rPr>
        <w:t>manifestó</w:t>
      </w:r>
      <w:r>
        <w:rPr>
          <w:b/>
        </w:rPr>
        <w:t xml:space="preserve">: </w:t>
      </w:r>
      <w:r w:rsidRPr="00B75F1E">
        <w:t>«</w:t>
      </w:r>
      <w:r w:rsidRPr="005052E8">
        <w:t xml:space="preserve"> </w:t>
      </w:r>
      <w:r>
        <w:t>Sólo un asunto vario, me gustaría que me mandaran los resultados de la auditoria,</w:t>
      </w:r>
      <w:r w:rsidR="002A6299">
        <w:t xml:space="preserve"> quedó pendiente no sé</w:t>
      </w:r>
      <w:r>
        <w:t xml:space="preserve"> si lo dieron la pasada sesión de Junta de Gobierno, le solicito el Acta Circunstanciadas, las Actas Administrativas y de todo el proceso de la Auditoria </w:t>
      </w:r>
      <w:r w:rsidRPr="005052E8">
        <w:t>»</w:t>
      </w:r>
      <w:r>
        <w:t>.</w:t>
      </w:r>
    </w:p>
    <w:p w:rsidR="0051768B" w:rsidRDefault="0051768B" w:rsidP="0051768B">
      <w:pPr>
        <w:pStyle w:val="1"/>
        <w:ind w:left="851" w:right="709" w:firstLine="0"/>
      </w:pPr>
    </w:p>
    <w:p w:rsidR="0051768B" w:rsidRDefault="0051768B" w:rsidP="0051768B">
      <w:pPr>
        <w:pStyle w:val="1"/>
        <w:ind w:left="851" w:right="709" w:firstLine="0"/>
      </w:pPr>
      <w:r>
        <w:tab/>
      </w:r>
      <w:r w:rsidRPr="00D22299">
        <w:t>El</w:t>
      </w:r>
      <w:r w:rsidRPr="00F71F80">
        <w:rPr>
          <w:b/>
        </w:rPr>
        <w:t xml:space="preserve"> </w:t>
      </w:r>
      <w:r>
        <w:rPr>
          <w:b/>
        </w:rPr>
        <w:t>Secretario</w:t>
      </w:r>
      <w:r w:rsidRPr="00F71F80">
        <w:rPr>
          <w:b/>
        </w:rPr>
        <w:t xml:space="preserve"> de la Junta de Gobierno manifestó</w:t>
      </w:r>
      <w:r>
        <w:rPr>
          <w:b/>
        </w:rPr>
        <w:t xml:space="preserve">: </w:t>
      </w:r>
      <w:r w:rsidRPr="00B75F1E">
        <w:t>«</w:t>
      </w:r>
      <w:r>
        <w:t xml:space="preserve"> Regidora Erika Félix, tenemos aquí todos los documentos.</w:t>
      </w:r>
    </w:p>
    <w:p w:rsidR="0051768B" w:rsidRDefault="0051768B" w:rsidP="0051768B">
      <w:pPr>
        <w:pStyle w:val="1"/>
        <w:ind w:left="851" w:right="709" w:firstLine="0"/>
      </w:pPr>
    </w:p>
    <w:p w:rsidR="002918A2" w:rsidRDefault="0051768B" w:rsidP="0051768B">
      <w:pPr>
        <w:pStyle w:val="1"/>
        <w:ind w:left="851" w:right="709" w:firstLine="0"/>
      </w:pPr>
      <w:r>
        <w:tab/>
        <w:t>El primero de los puntos es hacer entrega al Regidor Salvador Rizo</w:t>
      </w:r>
      <w:r w:rsidR="00E44173">
        <w:t>,</w:t>
      </w:r>
      <w:r>
        <w:t xml:space="preserve"> de la información que solicitó mediante oficio</w:t>
      </w:r>
      <w:r w:rsidR="009673FA">
        <w:t>, misma que dejo</w:t>
      </w:r>
      <w:r w:rsidR="00E44173">
        <w:t xml:space="preserve"> a disposición de los demás integrantes de la Junta de Gobierno</w:t>
      </w:r>
      <w:r>
        <w:t xml:space="preserve"> y con gusto quedó a sus órdenes para cualquier aclaración</w:t>
      </w:r>
      <w:r w:rsidR="002918A2">
        <w:t xml:space="preserve"> o duda que tengan al respecto.</w:t>
      </w:r>
    </w:p>
    <w:p w:rsidR="002918A2" w:rsidRDefault="002918A2" w:rsidP="0051768B">
      <w:pPr>
        <w:pStyle w:val="1"/>
        <w:ind w:left="851" w:right="709" w:firstLine="0"/>
      </w:pPr>
    </w:p>
    <w:p w:rsidR="00D65DCF" w:rsidRDefault="002918A2" w:rsidP="0051768B">
      <w:pPr>
        <w:pStyle w:val="1"/>
        <w:ind w:left="851" w:right="709" w:firstLine="0"/>
      </w:pPr>
      <w:r>
        <w:tab/>
        <w:t>En segun</w:t>
      </w:r>
      <w:r w:rsidR="002A6299">
        <w:t xml:space="preserve">do punto, </w:t>
      </w:r>
      <w:r w:rsidR="00981BA4">
        <w:t xml:space="preserve">es </w:t>
      </w:r>
      <w:r w:rsidR="002A6299">
        <w:t>en atención a la solicitud de la Regidora Erika Eugenia Félix Ángeles</w:t>
      </w:r>
      <w:r w:rsidR="00083229">
        <w:t>,</w:t>
      </w:r>
      <w:r w:rsidR="00981BA4">
        <w:t xml:space="preserve"> hecha el pasado 27 de abril de 2016 en la Sesión del Pleno del Ayuntamiento le hago entrega de un informe del estado que guarda la </w:t>
      </w:r>
      <w:r w:rsidR="00083229">
        <w:t>Auditoría</w:t>
      </w:r>
      <w:r w:rsidR="00465947">
        <w:t xml:space="preserve"> practicada al COMUDE, </w:t>
      </w:r>
      <w:r w:rsidR="00083229">
        <w:t>documentos</w:t>
      </w:r>
      <w:r w:rsidR="00981BA4">
        <w:t xml:space="preserve"> que contienen la </w:t>
      </w:r>
      <w:r w:rsidR="00083229">
        <w:t>contestación</w:t>
      </w:r>
      <w:r w:rsidR="00981BA4">
        <w:t xml:space="preserve"> </w:t>
      </w:r>
      <w:r w:rsidR="00083229">
        <w:t>a la</w:t>
      </w:r>
      <w:r w:rsidR="00981BA4">
        <w:t xml:space="preserve"> Contraloría Ciudadana</w:t>
      </w:r>
      <w:r w:rsidR="00083229">
        <w:t xml:space="preserve"> de cada uno de los puntos observados, </w:t>
      </w:r>
      <w:r w:rsidR="00465947">
        <w:t xml:space="preserve">haciendo de su conocimiento que  </w:t>
      </w:r>
      <w:r w:rsidR="00083229">
        <w:t>se realizaron mesas de trabajo</w:t>
      </w:r>
      <w:r w:rsidR="00465947">
        <w:t xml:space="preserve"> a fin de soportar los requerimientos, </w:t>
      </w:r>
      <w:r w:rsidR="00981BA4">
        <w:t xml:space="preserve">estamos en espera de la </w:t>
      </w:r>
      <w:proofErr w:type="spellStart"/>
      <w:r w:rsidR="00981BA4">
        <w:t>dictaminación</w:t>
      </w:r>
      <w:proofErr w:type="spellEnd"/>
      <w:r w:rsidR="00981BA4">
        <w:t xml:space="preserve"> de la Contraloría Ciudadana, todos los puntos que se contestaron tal cual se plantearon en la Sesión de Cabildo</w:t>
      </w:r>
      <w:r w:rsidR="00D65DCF">
        <w:t>.</w:t>
      </w:r>
    </w:p>
    <w:p w:rsidR="00D65DCF" w:rsidRDefault="00D65DCF" w:rsidP="0051768B">
      <w:pPr>
        <w:pStyle w:val="1"/>
        <w:ind w:left="851" w:right="709" w:firstLine="0"/>
      </w:pPr>
    </w:p>
    <w:p w:rsidR="00D65DCF" w:rsidRDefault="00D65DCF" w:rsidP="0051768B">
      <w:pPr>
        <w:pStyle w:val="1"/>
        <w:ind w:left="851" w:right="709" w:firstLine="0"/>
      </w:pPr>
    </w:p>
    <w:p w:rsidR="00D65DCF" w:rsidRDefault="00D65DCF" w:rsidP="0051768B">
      <w:pPr>
        <w:pStyle w:val="1"/>
        <w:ind w:left="851" w:right="709" w:firstLine="0"/>
      </w:pPr>
    </w:p>
    <w:p w:rsidR="00D65DCF" w:rsidRDefault="00D65DCF" w:rsidP="0051768B">
      <w:pPr>
        <w:pStyle w:val="1"/>
        <w:ind w:left="851" w:right="709" w:firstLine="0"/>
      </w:pPr>
    </w:p>
    <w:p w:rsidR="00D65DCF" w:rsidRDefault="00D65DCF" w:rsidP="0051768B">
      <w:pPr>
        <w:pStyle w:val="1"/>
        <w:ind w:left="851" w:right="709" w:firstLine="0"/>
      </w:pPr>
    </w:p>
    <w:p w:rsidR="00D65DCF" w:rsidRDefault="00D65DCF" w:rsidP="0051768B">
      <w:pPr>
        <w:pStyle w:val="1"/>
        <w:ind w:left="851" w:right="709" w:firstLine="0"/>
      </w:pPr>
    </w:p>
    <w:p w:rsidR="00D65DCF" w:rsidRDefault="00D65DCF" w:rsidP="0051768B">
      <w:pPr>
        <w:pStyle w:val="1"/>
        <w:ind w:left="851" w:right="709" w:firstLine="0"/>
      </w:pPr>
    </w:p>
    <w:p w:rsidR="00D65DCF" w:rsidRDefault="00D65DCF" w:rsidP="0051768B">
      <w:pPr>
        <w:pStyle w:val="1"/>
        <w:ind w:left="851" w:right="709" w:firstLine="0"/>
      </w:pPr>
      <w:r>
        <w:t xml:space="preserve">El tercer punto es para presentarles la Póliza de la Fianza que por Ley estoy obligado a presentar, </w:t>
      </w:r>
      <w:r w:rsidR="008F777A">
        <w:t xml:space="preserve">ante la Junta de Gobierno y el Municipio de Zapopan </w:t>
      </w:r>
      <w:r>
        <w:t xml:space="preserve">lo anterior </w:t>
      </w:r>
      <w:r w:rsidR="008F777A">
        <w:t>de conformidad a lo establecido por el artículo 15 d</w:t>
      </w:r>
      <w:r>
        <w:t>el Reglamento del Consejo Municipal del Deporte de Zapopan, Jalisco</w:t>
      </w:r>
      <w:r w:rsidR="008F777A">
        <w:t>, presentado a la Auditoria Superior del Estado de Jalisco y a la Contraloría Municipal.</w:t>
      </w:r>
    </w:p>
    <w:p w:rsidR="008F777A" w:rsidRDefault="008F777A" w:rsidP="0051768B">
      <w:pPr>
        <w:pStyle w:val="1"/>
        <w:ind w:left="851" w:right="709" w:firstLine="0"/>
      </w:pPr>
    </w:p>
    <w:p w:rsidR="008F777A" w:rsidRDefault="008F777A" w:rsidP="0051768B">
      <w:pPr>
        <w:pStyle w:val="1"/>
        <w:ind w:left="851" w:right="709" w:firstLine="0"/>
      </w:pPr>
      <w:r>
        <w:t>El cuarto punto es para informarles que ya se han realizado las correcciones a la modificación del Reglamento de Adquisiciones del Consejo Municipal del Deporte de Zapopan, Jalisco, misma que se aprobó en la pasada Junta de Gobierna de fecha 26 de febrero de 2016, lo anterior a el fin de remitir la redacción aprobada a la Secretaria General del Ayuntamiento para fines de su publicación.</w:t>
      </w:r>
    </w:p>
    <w:p w:rsidR="008F777A" w:rsidRDefault="008F777A" w:rsidP="0051768B">
      <w:pPr>
        <w:pStyle w:val="1"/>
        <w:ind w:left="851" w:right="709" w:firstLine="0"/>
      </w:pPr>
    </w:p>
    <w:p w:rsidR="0051768B" w:rsidRDefault="008F777A" w:rsidP="0051768B">
      <w:pPr>
        <w:pStyle w:val="1"/>
        <w:ind w:left="851" w:right="709" w:firstLine="0"/>
      </w:pPr>
      <w:r>
        <w:t xml:space="preserve">Y por último, quisiera presentar la propuesta y solicitarles su aprobación para </w:t>
      </w:r>
      <w:r w:rsidR="00C57A59">
        <w:t xml:space="preserve">que se me </w:t>
      </w:r>
      <w:r w:rsidR="00144D1B">
        <w:t xml:space="preserve"> </w:t>
      </w:r>
      <w:r w:rsidR="00C57A59">
        <w:t>facul</w:t>
      </w:r>
      <w:r w:rsidR="00144D1B">
        <w:t>te para</w:t>
      </w:r>
      <w:r w:rsidR="00C57A59">
        <w:t xml:space="preserve"> </w:t>
      </w:r>
      <w:r>
        <w:t xml:space="preserve">otorgar Poder </w:t>
      </w:r>
      <w:r w:rsidR="00C57A59">
        <w:t xml:space="preserve">General judicial, </w:t>
      </w:r>
      <w:r>
        <w:t>para Pleitos y Cobranzas</w:t>
      </w:r>
      <w:r w:rsidR="00C57A59">
        <w:t>, con facultades especiales</w:t>
      </w:r>
      <w:r w:rsidR="00144D1B">
        <w:t xml:space="preserve"> que</w:t>
      </w:r>
      <w:r w:rsidR="00C57A59">
        <w:t xml:space="preserve"> en materia laboral establece la reforma a los artículos 692</w:t>
      </w:r>
      <w:r w:rsidR="00C94121">
        <w:t xml:space="preserve">, 876 y demás relativos y aplicables de la Ley Federal del Trabajo, publicada en el Diario Oficial de la Federación el día 30 de noviembre del año 2012 y que entró en vigor el día 01 de diciembre de 2012, con todas las facultades  generales y aún las especiales que de acuerdo a la Ley requieran cláusula  expresa en términos también de los artículos 2207 primer párrafo, 2214, 2236 fracciones I, II, </w:t>
      </w:r>
      <w:r w:rsidR="00144D1B">
        <w:t>I</w:t>
      </w:r>
      <w:r w:rsidR="00C94121">
        <w:t>II, IV, VI y VII</w:t>
      </w:r>
      <w:r w:rsidR="00144D1B">
        <w:t>I</w:t>
      </w:r>
      <w:r w:rsidR="00C94121">
        <w:t xml:space="preserve"> del Código Civil del Estado de Jalisco y su correlativo artículo 2554 del Código Civil Federal y con facultades delegatorias y conciliadoras que obliguen al Organismo Público Descentralizado Consejo Municipal del Deporte de Zapopan, Jalisco, así como para poder articular y absolver posiciones, a favor de las siguientes personas: Abogado Gabriel Antonio Aguilar Flores y/o Abogado Carlos Ernesto Reyes García y/o Abogada María Concepción Iñiguez Polanco y/o Abogado Paul Eduardo Reyes García y/o Abogado </w:t>
      </w:r>
      <w:proofErr w:type="spellStart"/>
      <w:r w:rsidR="00C94121">
        <w:t>Quey</w:t>
      </w:r>
      <w:proofErr w:type="spellEnd"/>
      <w:r w:rsidR="00C94121">
        <w:t xml:space="preserve"> Hermenegildo Coronado Vázquez, lo anterior en uso de las facultades de la Junta de Gobierno establecidas en el artículo 7 primer párrafo y 8 fracción VII y fracción XXI del Reglamento del Consejo Municipal del Deporte de Zapopan, Jalisco</w:t>
      </w:r>
      <w:r w:rsidR="00144D1B">
        <w:t>, así como se me designe delegado para protocolizar ante notario público</w:t>
      </w:r>
      <w:r w:rsidR="00144D1B" w:rsidRPr="005052E8">
        <w:t xml:space="preserve"> </w:t>
      </w:r>
      <w:r w:rsidR="00144D1B">
        <w:t>el respectivo poder</w:t>
      </w:r>
      <w:r w:rsidR="0051768B" w:rsidRPr="005052E8">
        <w:t>»</w:t>
      </w:r>
      <w:r w:rsidR="0051768B">
        <w:t>.</w:t>
      </w:r>
    </w:p>
    <w:p w:rsidR="00072DAD" w:rsidRDefault="00072DAD" w:rsidP="0051768B">
      <w:pPr>
        <w:pStyle w:val="1"/>
        <w:ind w:left="851" w:right="709" w:firstLine="0"/>
      </w:pPr>
    </w:p>
    <w:p w:rsidR="00072DAD" w:rsidRDefault="00072DAD" w:rsidP="0051768B">
      <w:pPr>
        <w:pStyle w:val="1"/>
        <w:ind w:left="851" w:right="709" w:firstLine="0"/>
      </w:pPr>
      <w:r>
        <w:rPr>
          <w:rStyle w:val="Ttulodellibro"/>
        </w:rPr>
        <w:t>el</w:t>
      </w:r>
      <w:r w:rsidRPr="00547062">
        <w:rPr>
          <w:rStyle w:val="Ttulodellibro"/>
        </w:rPr>
        <w:t xml:space="preserve"> President</w:t>
      </w:r>
      <w:r>
        <w:rPr>
          <w:rStyle w:val="Ttulodellibro"/>
        </w:rPr>
        <w:t>e</w:t>
      </w:r>
      <w:r w:rsidRPr="00547062">
        <w:rPr>
          <w:rStyle w:val="Ttulodellibro"/>
        </w:rPr>
        <w:t xml:space="preserve"> de la Junta de Gobierno comunicó: «</w:t>
      </w:r>
      <w:r>
        <w:rPr>
          <w:rStyle w:val="Ttulodellibro"/>
        </w:rPr>
        <w:t xml:space="preserve"> </w:t>
      </w:r>
      <w:r w:rsidRPr="00547062">
        <w:rPr>
          <w:rStyle w:val="Ttulodellibro"/>
        </w:rPr>
        <w:t xml:space="preserve">Aprobado por </w:t>
      </w:r>
      <w:r>
        <w:rPr>
          <w:rStyle w:val="Ttulodellibro"/>
        </w:rPr>
        <w:t xml:space="preserve">unanimidad de votos </w:t>
      </w:r>
      <w:r w:rsidRPr="00547062">
        <w:rPr>
          <w:rStyle w:val="Ttulodellibro"/>
        </w:rPr>
        <w:t>».</w:t>
      </w:r>
    </w:p>
    <w:p w:rsidR="00A307CA" w:rsidRDefault="00A307CA" w:rsidP="00A307CA">
      <w:pPr>
        <w:pStyle w:val="Lista2"/>
        <w:ind w:right="709"/>
        <w:jc w:val="both"/>
        <w:rPr>
          <w:rStyle w:val="Ttulodellibro"/>
          <w:u w:val="single"/>
          <w:lang w:val="es-ES_tradnl"/>
        </w:rPr>
      </w:pPr>
    </w:p>
    <w:p w:rsidR="00F128DF" w:rsidRPr="00A307CA" w:rsidRDefault="00F128DF" w:rsidP="00A307CA">
      <w:pPr>
        <w:pStyle w:val="Lista2"/>
        <w:ind w:right="709"/>
        <w:jc w:val="both"/>
        <w:rPr>
          <w:rStyle w:val="Ttulodellibro"/>
          <w:u w:val="single"/>
          <w:lang w:val="es-ES_tradnl"/>
        </w:rPr>
      </w:pPr>
    </w:p>
    <w:p w:rsidR="0008719D" w:rsidRPr="00547062" w:rsidRDefault="0008719D" w:rsidP="00786A97">
      <w:pPr>
        <w:pStyle w:val="Lista2"/>
        <w:numPr>
          <w:ilvl w:val="0"/>
          <w:numId w:val="2"/>
        </w:numPr>
        <w:ind w:left="851" w:right="709" w:firstLine="0"/>
        <w:jc w:val="both"/>
        <w:rPr>
          <w:rStyle w:val="Ttulodellibro"/>
          <w:b w:val="0"/>
          <w:u w:val="single"/>
        </w:rPr>
      </w:pPr>
      <w:r w:rsidRPr="00547062">
        <w:rPr>
          <w:rStyle w:val="Ttulodellibro"/>
          <w:u w:val="single"/>
        </w:rPr>
        <w:t>Formal clausura de la Sesión Ordinaria de la Junta de Gobierno del Consejo Municipal del Deporte de Zapopan, Jalisco.</w:t>
      </w:r>
    </w:p>
    <w:p w:rsidR="00F128DF" w:rsidRDefault="0008719D" w:rsidP="0008719D">
      <w:pPr>
        <w:pStyle w:val="1"/>
        <w:ind w:left="851" w:right="709" w:firstLine="0"/>
      </w:pPr>
      <w:r>
        <w:tab/>
      </w:r>
      <w:r w:rsidRPr="00547062">
        <w:t xml:space="preserve">A efecto de cumplimentar el último punto del Orden del Día y no habiendo más asuntos que tratar, </w:t>
      </w:r>
      <w:r>
        <w:t xml:space="preserve">el </w:t>
      </w:r>
      <w:r w:rsidRPr="00547062">
        <w:rPr>
          <w:b/>
        </w:rPr>
        <w:t>President</w:t>
      </w:r>
      <w:r>
        <w:rPr>
          <w:b/>
        </w:rPr>
        <w:t>e</w:t>
      </w:r>
      <w:r w:rsidRPr="00547062">
        <w:rPr>
          <w:b/>
        </w:rPr>
        <w:t xml:space="preserve"> de la Junta de Gobierno del Consejo Municipal del Deporte de Zapopan</w:t>
      </w:r>
      <w:r w:rsidRPr="00547062">
        <w:t>, dio por concluida la presente Sesión, siendo las</w:t>
      </w:r>
      <w:r w:rsidR="0035506F">
        <w:t xml:space="preserve"> </w:t>
      </w:r>
      <w:r w:rsidR="009A508F">
        <w:t>13</w:t>
      </w:r>
      <w:r>
        <w:t>:</w:t>
      </w:r>
      <w:r w:rsidR="001B7A5F">
        <w:t>2</w:t>
      </w:r>
      <w:r w:rsidR="009A508F">
        <w:t>9</w:t>
      </w:r>
      <w:r w:rsidR="001B7A5F">
        <w:t xml:space="preserve"> </w:t>
      </w:r>
      <w:r w:rsidR="009A508F">
        <w:t>trece</w:t>
      </w:r>
      <w:r w:rsidR="0035506F">
        <w:t xml:space="preserve"> </w:t>
      </w:r>
      <w:r>
        <w:t xml:space="preserve"> </w:t>
      </w:r>
      <w:r w:rsidRPr="00547062">
        <w:t>horas</w:t>
      </w:r>
      <w:r w:rsidR="0035506F">
        <w:t xml:space="preserve"> con </w:t>
      </w:r>
      <w:r w:rsidR="00F128DF">
        <w:t xml:space="preserve"> </w:t>
      </w:r>
      <w:r w:rsidR="009A508F">
        <w:t>veintinueve</w:t>
      </w:r>
      <w:r w:rsidR="00F128DF">
        <w:t xml:space="preserve"> </w:t>
      </w:r>
      <w:r w:rsidR="001B7A5F">
        <w:t xml:space="preserve"> </w:t>
      </w:r>
      <w:r w:rsidR="0035506F">
        <w:t>minutos</w:t>
      </w:r>
      <w:r w:rsidRPr="00547062">
        <w:t xml:space="preserve">, </w:t>
      </w:r>
      <w:r w:rsidR="00F128DF">
        <w:t xml:space="preserve"> </w:t>
      </w:r>
      <w:r w:rsidRPr="00547062">
        <w:t xml:space="preserve">del </w:t>
      </w:r>
      <w:r w:rsidR="00F128DF">
        <w:t xml:space="preserve"> </w:t>
      </w:r>
      <w:r w:rsidRPr="00547062">
        <w:t xml:space="preserve">día </w:t>
      </w:r>
      <w:r w:rsidR="00F128DF">
        <w:t xml:space="preserve"> </w:t>
      </w:r>
      <w:r w:rsidR="009A508F">
        <w:t xml:space="preserve">martes </w:t>
      </w:r>
      <w:r w:rsidR="00F128DF">
        <w:t xml:space="preserve"> </w:t>
      </w:r>
      <w:r w:rsidR="009A508F">
        <w:t xml:space="preserve">31 </w:t>
      </w:r>
      <w:r w:rsidR="00F128DF">
        <w:t xml:space="preserve"> </w:t>
      </w:r>
      <w:r w:rsidR="009A508F">
        <w:t>treinta</w:t>
      </w:r>
      <w:r w:rsidR="00F128DF">
        <w:t xml:space="preserve"> </w:t>
      </w:r>
      <w:r w:rsidR="009A508F">
        <w:t xml:space="preserve"> y </w:t>
      </w:r>
      <w:r w:rsidR="00F128DF">
        <w:t xml:space="preserve"> </w:t>
      </w:r>
      <w:r w:rsidR="009A508F">
        <w:t>uno</w:t>
      </w:r>
      <w:r w:rsidRPr="00547062">
        <w:t xml:space="preserve"> </w:t>
      </w:r>
      <w:r w:rsidR="00F128DF">
        <w:t xml:space="preserve"> </w:t>
      </w:r>
      <w:r w:rsidRPr="00547062">
        <w:t xml:space="preserve">de </w:t>
      </w:r>
      <w:r w:rsidR="00F128DF">
        <w:t xml:space="preserve"> </w:t>
      </w:r>
      <w:r w:rsidR="009A508F">
        <w:t>mayo</w:t>
      </w:r>
      <w:r>
        <w:t xml:space="preserve"> </w:t>
      </w:r>
      <w:r w:rsidR="00F128DF">
        <w:t xml:space="preserve"> </w:t>
      </w:r>
      <w:r w:rsidRPr="00547062">
        <w:t>de 201</w:t>
      </w:r>
      <w:r w:rsidR="00786A97">
        <w:t>6</w:t>
      </w:r>
      <w:r w:rsidRPr="00547062">
        <w:t xml:space="preserve"> dos mil </w:t>
      </w: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F128DF" w:rsidRDefault="00F128DF" w:rsidP="0008719D">
      <w:pPr>
        <w:pStyle w:val="1"/>
        <w:ind w:left="851" w:right="709" w:firstLine="0"/>
      </w:pPr>
    </w:p>
    <w:p w:rsidR="0008719D" w:rsidRPr="00547062" w:rsidRDefault="00786A97" w:rsidP="0008719D">
      <w:pPr>
        <w:pStyle w:val="1"/>
        <w:ind w:left="851" w:right="709" w:firstLine="0"/>
      </w:pPr>
      <w:proofErr w:type="gramStart"/>
      <w:r>
        <w:t>dieciséis</w:t>
      </w:r>
      <w:proofErr w:type="gramEnd"/>
      <w:r w:rsidR="0008719D" w:rsidRPr="00547062">
        <w:t>, agradeciendo la presencia de los asistentes, levantándose la presente Acta para constancia, la cual firmaron los que en ella intervinieron y así quisieron hacerlo.</w:t>
      </w:r>
    </w:p>
    <w:tbl>
      <w:tblPr>
        <w:tblW w:w="10164" w:type="dxa"/>
        <w:tblLayout w:type="fixed"/>
        <w:tblCellMar>
          <w:left w:w="70" w:type="dxa"/>
          <w:right w:w="70" w:type="dxa"/>
        </w:tblCellMar>
        <w:tblLook w:val="0000"/>
      </w:tblPr>
      <w:tblGrid>
        <w:gridCol w:w="5053"/>
        <w:gridCol w:w="5072"/>
        <w:gridCol w:w="39"/>
      </w:tblGrid>
      <w:tr w:rsidR="0008719D" w:rsidRPr="00547062" w:rsidTr="00381BA8">
        <w:trPr>
          <w:cantSplit/>
          <w:trHeight w:val="137"/>
        </w:trPr>
        <w:tc>
          <w:tcPr>
            <w:tcW w:w="5053" w:type="dxa"/>
          </w:tcPr>
          <w:p w:rsidR="00786A97" w:rsidRDefault="00786A97" w:rsidP="00381BA8">
            <w:pPr>
              <w:tabs>
                <w:tab w:val="left" w:pos="1114"/>
                <w:tab w:val="center" w:pos="2453"/>
              </w:tabs>
              <w:spacing w:line="70" w:lineRule="atLeast"/>
              <w:ind w:left="851" w:right="709"/>
              <w:jc w:val="center"/>
              <w:rPr>
                <w:b/>
                <w:smallCaps/>
              </w:rPr>
            </w:pPr>
          </w:p>
          <w:p w:rsidR="000F5E50" w:rsidRDefault="000F5E50" w:rsidP="00381BA8">
            <w:pPr>
              <w:tabs>
                <w:tab w:val="left" w:pos="1114"/>
                <w:tab w:val="center" w:pos="2453"/>
              </w:tabs>
              <w:spacing w:line="70" w:lineRule="atLeast"/>
              <w:ind w:left="851" w:right="709"/>
              <w:jc w:val="center"/>
              <w:rPr>
                <w:b/>
                <w:smallCaps/>
              </w:rPr>
            </w:pPr>
          </w:p>
          <w:p w:rsidR="009A508F" w:rsidRDefault="009A508F" w:rsidP="00381BA8">
            <w:pPr>
              <w:tabs>
                <w:tab w:val="left" w:pos="1114"/>
                <w:tab w:val="center" w:pos="2453"/>
              </w:tabs>
              <w:spacing w:line="70" w:lineRule="atLeast"/>
              <w:ind w:left="851" w:right="709"/>
              <w:jc w:val="center"/>
              <w:rPr>
                <w:b/>
                <w:smallCaps/>
              </w:rPr>
            </w:pPr>
          </w:p>
          <w:p w:rsidR="009A508F" w:rsidRPr="00547062" w:rsidRDefault="009A508F" w:rsidP="00381BA8">
            <w:pPr>
              <w:tabs>
                <w:tab w:val="left" w:pos="1114"/>
                <w:tab w:val="center" w:pos="2453"/>
              </w:tabs>
              <w:spacing w:line="70" w:lineRule="atLeast"/>
              <w:ind w:left="851" w:right="709"/>
              <w:jc w:val="center"/>
              <w:rPr>
                <w:b/>
                <w:smallCaps/>
              </w:rPr>
            </w:pPr>
          </w:p>
          <w:p w:rsidR="0008719D" w:rsidRPr="00547062" w:rsidRDefault="0008719D" w:rsidP="00381BA8">
            <w:pPr>
              <w:spacing w:line="70" w:lineRule="atLeast"/>
              <w:ind w:left="851" w:right="709"/>
              <w:jc w:val="center"/>
              <w:rPr>
                <w:b/>
                <w:smallCaps/>
              </w:rPr>
            </w:pPr>
            <w:proofErr w:type="spellStart"/>
            <w:r>
              <w:rPr>
                <w:b/>
                <w:smallCaps/>
              </w:rPr>
              <w:t>juan</w:t>
            </w:r>
            <w:proofErr w:type="spellEnd"/>
            <w:r>
              <w:rPr>
                <w:b/>
                <w:smallCaps/>
              </w:rPr>
              <w:t xml:space="preserve"> José </w:t>
            </w:r>
            <w:proofErr w:type="spellStart"/>
            <w:r>
              <w:rPr>
                <w:b/>
                <w:smallCaps/>
              </w:rPr>
              <w:t>frangier</w:t>
            </w:r>
            <w:proofErr w:type="spellEnd"/>
            <w:r>
              <w:rPr>
                <w:b/>
                <w:smallCaps/>
              </w:rPr>
              <w:t xml:space="preserve"> </w:t>
            </w:r>
            <w:proofErr w:type="spellStart"/>
            <w:r>
              <w:rPr>
                <w:b/>
                <w:smallCaps/>
              </w:rPr>
              <w:t>saade</w:t>
            </w:r>
            <w:proofErr w:type="spellEnd"/>
          </w:p>
          <w:p w:rsidR="0008719D" w:rsidRPr="00547062" w:rsidRDefault="0008719D" w:rsidP="00381BA8">
            <w:pPr>
              <w:spacing w:line="70" w:lineRule="atLeast"/>
              <w:ind w:left="851" w:right="709"/>
              <w:jc w:val="center"/>
              <w:rPr>
                <w:smallCaps/>
              </w:rPr>
            </w:pPr>
            <w:r w:rsidRPr="00547062">
              <w:rPr>
                <w:smallCaps/>
              </w:rPr>
              <w:t>Presidenta de la Junta de Gobierno</w:t>
            </w:r>
          </w:p>
        </w:tc>
        <w:tc>
          <w:tcPr>
            <w:tcW w:w="5111" w:type="dxa"/>
            <w:gridSpan w:val="2"/>
          </w:tcPr>
          <w:p w:rsidR="0008719D" w:rsidRPr="00547062" w:rsidRDefault="0008719D" w:rsidP="00381BA8">
            <w:pPr>
              <w:spacing w:line="70" w:lineRule="atLeast"/>
              <w:ind w:left="851" w:right="709"/>
              <w:jc w:val="center"/>
              <w:rPr>
                <w:b/>
                <w:smallCaps/>
              </w:rPr>
            </w:pPr>
          </w:p>
          <w:p w:rsidR="0008719D" w:rsidRDefault="0008719D" w:rsidP="00381BA8">
            <w:pPr>
              <w:spacing w:line="70" w:lineRule="atLeast"/>
              <w:ind w:left="851" w:right="709"/>
              <w:jc w:val="center"/>
              <w:rPr>
                <w:b/>
                <w:smallCaps/>
              </w:rPr>
            </w:pPr>
          </w:p>
          <w:p w:rsidR="009A508F" w:rsidRDefault="009A508F" w:rsidP="00381BA8">
            <w:pPr>
              <w:spacing w:line="70" w:lineRule="atLeast"/>
              <w:ind w:left="851" w:right="709"/>
              <w:jc w:val="center"/>
              <w:rPr>
                <w:b/>
                <w:smallCaps/>
              </w:rPr>
            </w:pPr>
          </w:p>
          <w:p w:rsidR="00F128DF" w:rsidRPr="00547062" w:rsidRDefault="00F128DF" w:rsidP="00381BA8">
            <w:pPr>
              <w:spacing w:line="70" w:lineRule="atLeast"/>
              <w:ind w:left="851" w:right="709"/>
              <w:jc w:val="center"/>
              <w:rPr>
                <w:b/>
                <w:smallCaps/>
              </w:rPr>
            </w:pPr>
          </w:p>
          <w:p w:rsidR="0008719D" w:rsidRPr="00547062" w:rsidRDefault="009A508F" w:rsidP="00381BA8">
            <w:pPr>
              <w:spacing w:line="70" w:lineRule="atLeast"/>
              <w:ind w:left="851" w:right="709"/>
              <w:jc w:val="center"/>
              <w:rPr>
                <w:b/>
                <w:smallCaps/>
              </w:rPr>
            </w:pPr>
            <w:proofErr w:type="spellStart"/>
            <w:r>
              <w:rPr>
                <w:b/>
                <w:smallCaps/>
              </w:rPr>
              <w:t>gustavo</w:t>
            </w:r>
            <w:proofErr w:type="spellEnd"/>
            <w:r>
              <w:rPr>
                <w:b/>
                <w:smallCaps/>
              </w:rPr>
              <w:t xml:space="preserve"> </w:t>
            </w:r>
            <w:proofErr w:type="spellStart"/>
            <w:r>
              <w:rPr>
                <w:b/>
                <w:smallCaps/>
              </w:rPr>
              <w:t>santoscoy</w:t>
            </w:r>
            <w:proofErr w:type="spellEnd"/>
            <w:r>
              <w:rPr>
                <w:b/>
                <w:smallCaps/>
              </w:rPr>
              <w:t xml:space="preserve"> </w:t>
            </w:r>
            <w:proofErr w:type="spellStart"/>
            <w:r>
              <w:rPr>
                <w:b/>
                <w:smallCaps/>
              </w:rPr>
              <w:t>arriaga</w:t>
            </w:r>
            <w:proofErr w:type="spellEnd"/>
          </w:p>
          <w:p w:rsidR="0008719D" w:rsidRPr="00547062" w:rsidRDefault="0008719D" w:rsidP="00381BA8">
            <w:pPr>
              <w:spacing w:line="70" w:lineRule="atLeast"/>
              <w:ind w:left="851" w:right="709"/>
              <w:jc w:val="center"/>
              <w:rPr>
                <w:b/>
                <w:smallCaps/>
              </w:rPr>
            </w:pPr>
            <w:r w:rsidRPr="00547062">
              <w:rPr>
                <w:smallCaps/>
              </w:rPr>
              <w:t>Secretario de la Junta de Gobierno</w:t>
            </w:r>
          </w:p>
        </w:tc>
      </w:tr>
      <w:tr w:rsidR="0008719D" w:rsidRPr="00547062" w:rsidTr="00381BA8">
        <w:trPr>
          <w:gridAfter w:val="1"/>
          <w:wAfter w:w="39" w:type="dxa"/>
          <w:cantSplit/>
          <w:trHeight w:val="3631"/>
        </w:trPr>
        <w:tc>
          <w:tcPr>
            <w:tcW w:w="5053" w:type="dxa"/>
          </w:tcPr>
          <w:p w:rsidR="0008719D" w:rsidRDefault="0008719D" w:rsidP="00381BA8">
            <w:pPr>
              <w:spacing w:line="70" w:lineRule="atLeast"/>
              <w:ind w:left="851" w:right="709"/>
              <w:jc w:val="center"/>
              <w:rPr>
                <w:b/>
                <w:smallCaps/>
              </w:rPr>
            </w:pPr>
          </w:p>
          <w:p w:rsidR="008A76A9" w:rsidRDefault="008A76A9" w:rsidP="00381BA8">
            <w:pPr>
              <w:spacing w:line="70" w:lineRule="atLeast"/>
              <w:ind w:left="851" w:right="709"/>
              <w:jc w:val="center"/>
              <w:rPr>
                <w:b/>
                <w:smallCaps/>
              </w:rPr>
            </w:pPr>
          </w:p>
          <w:p w:rsidR="00F128DF" w:rsidRDefault="00F128DF" w:rsidP="00381BA8">
            <w:pPr>
              <w:spacing w:line="70" w:lineRule="atLeast"/>
              <w:ind w:left="851" w:right="709"/>
              <w:jc w:val="center"/>
              <w:rPr>
                <w:b/>
                <w:smallCaps/>
              </w:rPr>
            </w:pPr>
          </w:p>
          <w:p w:rsidR="0008719D" w:rsidRPr="006B34EE" w:rsidRDefault="00786A97" w:rsidP="00381BA8">
            <w:pPr>
              <w:spacing w:line="70" w:lineRule="atLeast"/>
              <w:ind w:left="851" w:right="709"/>
              <w:jc w:val="center"/>
              <w:rPr>
                <w:b/>
                <w:smallCaps/>
              </w:rPr>
            </w:pPr>
            <w:proofErr w:type="spellStart"/>
            <w:r>
              <w:rPr>
                <w:b/>
                <w:smallCaps/>
              </w:rPr>
              <w:t>josé</w:t>
            </w:r>
            <w:proofErr w:type="spellEnd"/>
            <w:r>
              <w:rPr>
                <w:b/>
                <w:smallCaps/>
              </w:rPr>
              <w:t xml:space="preserve"> </w:t>
            </w:r>
            <w:r w:rsidR="003A5EDF">
              <w:rPr>
                <w:b/>
                <w:smallCaps/>
              </w:rPr>
              <w:t xml:space="preserve">flores </w:t>
            </w:r>
            <w:proofErr w:type="spellStart"/>
            <w:r w:rsidR="009A508F">
              <w:rPr>
                <w:b/>
                <w:smallCaps/>
              </w:rPr>
              <w:t>trejo</w:t>
            </w:r>
            <w:proofErr w:type="spellEnd"/>
            <w:r w:rsidR="003A5EDF">
              <w:rPr>
                <w:b/>
                <w:smallCaps/>
              </w:rPr>
              <w:t xml:space="preserve"> </w:t>
            </w:r>
          </w:p>
          <w:p w:rsidR="0008719D" w:rsidRPr="00547062" w:rsidRDefault="00786A97" w:rsidP="00381BA8">
            <w:pPr>
              <w:spacing w:line="70" w:lineRule="atLeast"/>
              <w:ind w:left="851" w:right="709"/>
              <w:jc w:val="center"/>
              <w:rPr>
                <w:b/>
                <w:smallCaps/>
              </w:rPr>
            </w:pPr>
            <w:r>
              <w:rPr>
                <w:smallCaps/>
              </w:rPr>
              <w:t xml:space="preserve">en representación del </w:t>
            </w:r>
            <w:r w:rsidR="0008719D">
              <w:rPr>
                <w:smallCaps/>
              </w:rPr>
              <w:t>r</w:t>
            </w:r>
            <w:r w:rsidR="0008719D" w:rsidRPr="00547062">
              <w:rPr>
                <w:smallCaps/>
              </w:rPr>
              <w:t>egidor Presidente de la Comisión Edilicia y Permanente de Deportes</w:t>
            </w:r>
          </w:p>
        </w:tc>
        <w:tc>
          <w:tcPr>
            <w:tcW w:w="5072" w:type="dxa"/>
          </w:tcPr>
          <w:p w:rsidR="00201B3A" w:rsidRDefault="00201B3A" w:rsidP="00381BA8">
            <w:pPr>
              <w:spacing w:line="70" w:lineRule="atLeast"/>
              <w:ind w:left="851" w:right="709"/>
              <w:jc w:val="center"/>
              <w:rPr>
                <w:b/>
                <w:smallCaps/>
              </w:rPr>
            </w:pPr>
          </w:p>
          <w:p w:rsidR="008A76A9" w:rsidRDefault="008A76A9" w:rsidP="00381BA8">
            <w:pPr>
              <w:spacing w:line="70" w:lineRule="atLeast"/>
              <w:ind w:left="851" w:right="709"/>
              <w:jc w:val="center"/>
              <w:rPr>
                <w:b/>
                <w:smallCaps/>
              </w:rPr>
            </w:pPr>
          </w:p>
          <w:p w:rsidR="00F128DF" w:rsidRPr="00547062" w:rsidRDefault="00F128DF" w:rsidP="00381BA8">
            <w:pPr>
              <w:spacing w:line="70" w:lineRule="atLeast"/>
              <w:ind w:left="851" w:right="709"/>
              <w:jc w:val="center"/>
              <w:rPr>
                <w:b/>
                <w:smallCaps/>
              </w:rPr>
            </w:pPr>
          </w:p>
          <w:p w:rsidR="0008719D" w:rsidRDefault="0008719D" w:rsidP="00381BA8">
            <w:pPr>
              <w:spacing w:line="70" w:lineRule="atLeast"/>
              <w:ind w:left="851" w:right="709"/>
              <w:jc w:val="center"/>
              <w:rPr>
                <w:b/>
                <w:smallCaps/>
              </w:rPr>
            </w:pPr>
            <w:r>
              <w:rPr>
                <w:b/>
                <w:smallCaps/>
              </w:rPr>
              <w:t xml:space="preserve">esteban estrada </w:t>
            </w:r>
            <w:proofErr w:type="spellStart"/>
            <w:r>
              <w:rPr>
                <w:b/>
                <w:smallCaps/>
              </w:rPr>
              <w:t>ramírez</w:t>
            </w:r>
            <w:proofErr w:type="spellEnd"/>
          </w:p>
          <w:p w:rsidR="0008719D" w:rsidRPr="005E52C4" w:rsidRDefault="0008719D" w:rsidP="00381BA8">
            <w:pPr>
              <w:spacing w:line="70" w:lineRule="atLeast"/>
              <w:ind w:left="851" w:right="709"/>
              <w:jc w:val="center"/>
              <w:rPr>
                <w:b/>
                <w:smallCaps/>
              </w:rPr>
            </w:pPr>
            <w:r>
              <w:rPr>
                <w:smallCaps/>
              </w:rPr>
              <w:t>en representación del Regidor</w:t>
            </w:r>
            <w:r w:rsidRPr="009B7A7A">
              <w:rPr>
                <w:smallCaps/>
              </w:rPr>
              <w:t xml:space="preserve"> Integrante del Partido Político Movimiento Ciudadano</w:t>
            </w:r>
          </w:p>
        </w:tc>
      </w:tr>
      <w:tr w:rsidR="0008719D" w:rsidRPr="00547062" w:rsidTr="00381BA8">
        <w:trPr>
          <w:gridAfter w:val="1"/>
          <w:wAfter w:w="39" w:type="dxa"/>
          <w:cantSplit/>
          <w:trHeight w:val="2734"/>
        </w:trPr>
        <w:tc>
          <w:tcPr>
            <w:tcW w:w="5053" w:type="dxa"/>
          </w:tcPr>
          <w:p w:rsidR="00F128DF" w:rsidRDefault="00F128DF" w:rsidP="00381BA8">
            <w:pPr>
              <w:spacing w:line="70" w:lineRule="atLeast"/>
              <w:ind w:left="851" w:right="709"/>
              <w:jc w:val="center"/>
              <w:rPr>
                <w:b/>
                <w:smallCaps/>
              </w:rPr>
            </w:pPr>
          </w:p>
          <w:p w:rsidR="00F128DF" w:rsidRDefault="00F128DF" w:rsidP="00381BA8">
            <w:pPr>
              <w:spacing w:line="70" w:lineRule="atLeast"/>
              <w:ind w:left="851" w:right="709"/>
              <w:jc w:val="center"/>
              <w:rPr>
                <w:b/>
                <w:smallCaps/>
              </w:rPr>
            </w:pPr>
          </w:p>
          <w:p w:rsidR="0008719D" w:rsidRDefault="0008719D" w:rsidP="00381BA8">
            <w:pPr>
              <w:spacing w:line="70" w:lineRule="atLeast"/>
              <w:ind w:left="851" w:right="709"/>
              <w:jc w:val="center"/>
              <w:rPr>
                <w:b/>
                <w:smallCaps/>
              </w:rPr>
            </w:pPr>
            <w:proofErr w:type="spellStart"/>
            <w:r>
              <w:rPr>
                <w:b/>
                <w:smallCaps/>
              </w:rPr>
              <w:t>erika</w:t>
            </w:r>
            <w:proofErr w:type="spellEnd"/>
            <w:r>
              <w:rPr>
                <w:b/>
                <w:smallCaps/>
              </w:rPr>
              <w:t xml:space="preserve"> </w:t>
            </w:r>
            <w:proofErr w:type="spellStart"/>
            <w:r>
              <w:rPr>
                <w:b/>
                <w:smallCaps/>
              </w:rPr>
              <w:t>eugenia</w:t>
            </w:r>
            <w:proofErr w:type="spellEnd"/>
            <w:r>
              <w:rPr>
                <w:b/>
                <w:smallCaps/>
              </w:rPr>
              <w:t xml:space="preserve"> </w:t>
            </w:r>
            <w:proofErr w:type="spellStart"/>
            <w:r>
              <w:rPr>
                <w:b/>
                <w:smallCaps/>
              </w:rPr>
              <w:t>félix</w:t>
            </w:r>
            <w:proofErr w:type="spellEnd"/>
            <w:r>
              <w:rPr>
                <w:b/>
                <w:smallCaps/>
              </w:rPr>
              <w:t xml:space="preserve"> ángeles </w:t>
            </w:r>
          </w:p>
          <w:p w:rsidR="0008719D" w:rsidRDefault="0008719D" w:rsidP="00381BA8">
            <w:pPr>
              <w:spacing w:line="70" w:lineRule="atLeast"/>
              <w:ind w:left="851" w:right="709"/>
              <w:jc w:val="center"/>
              <w:rPr>
                <w:smallCaps/>
              </w:rPr>
            </w:pPr>
            <w:r>
              <w:rPr>
                <w:smallCaps/>
              </w:rPr>
              <w:t>En representación del r</w:t>
            </w:r>
            <w:r w:rsidRPr="00547062">
              <w:rPr>
                <w:smallCaps/>
              </w:rPr>
              <w:t>egidor integrante del Partido Político Acción Nacional</w:t>
            </w:r>
          </w:p>
          <w:p w:rsidR="00BB4DC6" w:rsidRDefault="00BB4DC6" w:rsidP="00381BA8">
            <w:pPr>
              <w:spacing w:line="70" w:lineRule="atLeast"/>
              <w:ind w:left="851" w:right="709"/>
              <w:jc w:val="center"/>
              <w:rPr>
                <w:b/>
                <w:smallCaps/>
              </w:rPr>
            </w:pPr>
          </w:p>
          <w:p w:rsidR="00F128DF" w:rsidRDefault="00F128DF" w:rsidP="00381BA8">
            <w:pPr>
              <w:spacing w:line="70" w:lineRule="atLeast"/>
              <w:ind w:left="851" w:right="709"/>
              <w:jc w:val="center"/>
              <w:rPr>
                <w:b/>
                <w:smallCaps/>
              </w:rPr>
            </w:pPr>
          </w:p>
          <w:p w:rsidR="00F128DF" w:rsidRDefault="00F128DF" w:rsidP="00381BA8">
            <w:pPr>
              <w:spacing w:line="70" w:lineRule="atLeast"/>
              <w:ind w:left="851" w:right="709"/>
              <w:jc w:val="center"/>
              <w:rPr>
                <w:b/>
                <w:smallCaps/>
              </w:rPr>
            </w:pPr>
          </w:p>
          <w:p w:rsidR="00F128DF" w:rsidRPr="00547062" w:rsidRDefault="00F128DF" w:rsidP="00381BA8">
            <w:pPr>
              <w:spacing w:line="70" w:lineRule="atLeast"/>
              <w:ind w:left="851" w:right="709"/>
              <w:jc w:val="center"/>
              <w:rPr>
                <w:b/>
                <w:smallCaps/>
              </w:rPr>
            </w:pPr>
          </w:p>
        </w:tc>
        <w:tc>
          <w:tcPr>
            <w:tcW w:w="5072" w:type="dxa"/>
          </w:tcPr>
          <w:p w:rsidR="00F128DF" w:rsidRDefault="00F128DF" w:rsidP="00381BA8">
            <w:pPr>
              <w:spacing w:line="70" w:lineRule="atLeast"/>
              <w:ind w:left="851" w:right="709"/>
              <w:jc w:val="center"/>
              <w:rPr>
                <w:b/>
                <w:smallCaps/>
              </w:rPr>
            </w:pPr>
          </w:p>
          <w:p w:rsidR="00F128DF" w:rsidRDefault="00F128DF" w:rsidP="00381BA8">
            <w:pPr>
              <w:spacing w:line="70" w:lineRule="atLeast"/>
              <w:ind w:left="851" w:right="709"/>
              <w:jc w:val="center"/>
              <w:rPr>
                <w:b/>
                <w:smallCaps/>
              </w:rPr>
            </w:pPr>
          </w:p>
          <w:p w:rsidR="0008719D" w:rsidRPr="00F47DA4" w:rsidRDefault="0008719D" w:rsidP="00381BA8">
            <w:pPr>
              <w:spacing w:line="70" w:lineRule="atLeast"/>
              <w:ind w:left="851" w:right="709"/>
              <w:jc w:val="center"/>
              <w:rPr>
                <w:b/>
                <w:smallCaps/>
              </w:rPr>
            </w:pPr>
            <w:r>
              <w:rPr>
                <w:b/>
                <w:smallCaps/>
              </w:rPr>
              <w:t xml:space="preserve">salvador rizo </w:t>
            </w:r>
            <w:proofErr w:type="spellStart"/>
            <w:r>
              <w:rPr>
                <w:b/>
                <w:smallCaps/>
              </w:rPr>
              <w:t>castelo</w:t>
            </w:r>
            <w:proofErr w:type="spellEnd"/>
          </w:p>
          <w:p w:rsidR="0008719D" w:rsidRPr="00547062" w:rsidRDefault="0008719D" w:rsidP="00381BA8">
            <w:pPr>
              <w:spacing w:line="70" w:lineRule="atLeast"/>
              <w:ind w:left="851" w:right="709"/>
              <w:jc w:val="center"/>
              <w:rPr>
                <w:smallCaps/>
              </w:rPr>
            </w:pPr>
            <w:r>
              <w:rPr>
                <w:smallCaps/>
              </w:rPr>
              <w:t xml:space="preserve">En representación del </w:t>
            </w:r>
            <w:r w:rsidRPr="00E50D2B">
              <w:rPr>
                <w:smallCaps/>
              </w:rPr>
              <w:t>Regidor integrante del Partido</w:t>
            </w:r>
            <w:r w:rsidR="00786A97">
              <w:rPr>
                <w:smallCaps/>
              </w:rPr>
              <w:t xml:space="preserve"> </w:t>
            </w:r>
            <w:r w:rsidRPr="00E50D2B">
              <w:rPr>
                <w:smallCaps/>
              </w:rPr>
              <w:t xml:space="preserve">Político </w:t>
            </w:r>
            <w:r>
              <w:rPr>
                <w:smallCaps/>
              </w:rPr>
              <w:t>revolucionario institucional</w:t>
            </w:r>
          </w:p>
        </w:tc>
      </w:tr>
      <w:tr w:rsidR="0008719D" w:rsidRPr="00547062" w:rsidTr="00381BA8">
        <w:trPr>
          <w:gridAfter w:val="1"/>
          <w:wAfter w:w="39" w:type="dxa"/>
          <w:cantSplit/>
          <w:trHeight w:val="2478"/>
        </w:trPr>
        <w:tc>
          <w:tcPr>
            <w:tcW w:w="5053" w:type="dxa"/>
          </w:tcPr>
          <w:p w:rsidR="0008719D" w:rsidRPr="00547062" w:rsidRDefault="00BB4DC6" w:rsidP="00381BA8">
            <w:pPr>
              <w:spacing w:line="70" w:lineRule="atLeast"/>
              <w:ind w:left="851" w:right="709"/>
              <w:jc w:val="center"/>
              <w:rPr>
                <w:b/>
                <w:smallCaps/>
              </w:rPr>
            </w:pPr>
            <w:proofErr w:type="spellStart"/>
            <w:r>
              <w:rPr>
                <w:b/>
                <w:smallCaps/>
              </w:rPr>
              <w:t>oscar</w:t>
            </w:r>
            <w:proofErr w:type="spellEnd"/>
            <w:r>
              <w:rPr>
                <w:b/>
                <w:smallCaps/>
              </w:rPr>
              <w:t xml:space="preserve"> </w:t>
            </w:r>
            <w:proofErr w:type="spellStart"/>
            <w:r>
              <w:rPr>
                <w:b/>
                <w:smallCaps/>
              </w:rPr>
              <w:t>salazar</w:t>
            </w:r>
            <w:proofErr w:type="spellEnd"/>
            <w:r>
              <w:rPr>
                <w:b/>
                <w:smallCaps/>
              </w:rPr>
              <w:t xml:space="preserve"> navarro</w:t>
            </w:r>
          </w:p>
          <w:p w:rsidR="00B964F7" w:rsidRDefault="00BB4DC6" w:rsidP="00AA7258">
            <w:pPr>
              <w:spacing w:line="70" w:lineRule="atLeast"/>
              <w:ind w:left="851" w:right="709"/>
              <w:jc w:val="center"/>
              <w:rPr>
                <w:b/>
                <w:smallCaps/>
              </w:rPr>
            </w:pPr>
            <w:r>
              <w:rPr>
                <w:smallCaps/>
              </w:rPr>
              <w:t>En representación de</w:t>
            </w:r>
            <w:r w:rsidRPr="00547062">
              <w:rPr>
                <w:smallCaps/>
              </w:rPr>
              <w:t xml:space="preserve"> </w:t>
            </w:r>
            <w:r w:rsidR="0008719D" w:rsidRPr="00547062">
              <w:rPr>
                <w:smallCaps/>
              </w:rPr>
              <w:t>Tesorer</w:t>
            </w:r>
            <w:r w:rsidR="00AA7258">
              <w:rPr>
                <w:smallCaps/>
              </w:rPr>
              <w:t>ía</w:t>
            </w:r>
            <w:r w:rsidR="0008719D" w:rsidRPr="00547062">
              <w:rPr>
                <w:smallCaps/>
              </w:rPr>
              <w:t xml:space="preserve"> Municipal</w:t>
            </w:r>
          </w:p>
          <w:p w:rsidR="00B964F7" w:rsidRPr="00B964F7" w:rsidRDefault="00B964F7" w:rsidP="00B964F7"/>
          <w:p w:rsidR="0008719D" w:rsidRPr="00B964F7" w:rsidRDefault="0008719D" w:rsidP="00B964F7">
            <w:pPr>
              <w:jc w:val="center"/>
            </w:pPr>
          </w:p>
        </w:tc>
        <w:tc>
          <w:tcPr>
            <w:tcW w:w="5072" w:type="dxa"/>
          </w:tcPr>
          <w:p w:rsidR="0008719D" w:rsidRPr="00547062" w:rsidRDefault="00EB4F7A" w:rsidP="00381BA8">
            <w:pPr>
              <w:spacing w:line="70" w:lineRule="atLeast"/>
              <w:ind w:left="851" w:right="709"/>
              <w:jc w:val="center"/>
              <w:rPr>
                <w:b/>
                <w:smallCaps/>
              </w:rPr>
            </w:pPr>
            <w:proofErr w:type="spellStart"/>
            <w:r>
              <w:rPr>
                <w:b/>
                <w:smallCaps/>
              </w:rPr>
              <w:t>juan</w:t>
            </w:r>
            <w:proofErr w:type="spellEnd"/>
            <w:r>
              <w:rPr>
                <w:b/>
                <w:smallCaps/>
              </w:rPr>
              <w:t xml:space="preserve"> </w:t>
            </w:r>
            <w:proofErr w:type="spellStart"/>
            <w:r>
              <w:rPr>
                <w:b/>
                <w:smallCaps/>
              </w:rPr>
              <w:t>carlos</w:t>
            </w:r>
            <w:proofErr w:type="spellEnd"/>
            <w:r>
              <w:rPr>
                <w:b/>
                <w:smallCaps/>
              </w:rPr>
              <w:t xml:space="preserve"> </w:t>
            </w:r>
            <w:proofErr w:type="spellStart"/>
            <w:r>
              <w:rPr>
                <w:b/>
                <w:smallCaps/>
              </w:rPr>
              <w:t>razo</w:t>
            </w:r>
            <w:proofErr w:type="spellEnd"/>
            <w:r>
              <w:rPr>
                <w:b/>
                <w:smallCaps/>
              </w:rPr>
              <w:t xml:space="preserve"> </w:t>
            </w:r>
            <w:proofErr w:type="spellStart"/>
            <w:r>
              <w:rPr>
                <w:b/>
                <w:smallCaps/>
              </w:rPr>
              <w:t>martínez</w:t>
            </w:r>
            <w:proofErr w:type="spellEnd"/>
          </w:p>
          <w:p w:rsidR="0008719D" w:rsidRPr="00547062" w:rsidRDefault="00EB4F7A" w:rsidP="00EB4F7A">
            <w:pPr>
              <w:spacing w:line="70" w:lineRule="atLeast"/>
              <w:ind w:left="851" w:right="709"/>
              <w:jc w:val="center"/>
              <w:rPr>
                <w:b/>
                <w:smallCaps/>
              </w:rPr>
            </w:pPr>
            <w:r>
              <w:rPr>
                <w:smallCaps/>
              </w:rPr>
              <w:t xml:space="preserve">en representación de contraloría </w:t>
            </w:r>
            <w:r w:rsidR="0008719D" w:rsidRPr="00547062">
              <w:rPr>
                <w:smallCaps/>
              </w:rPr>
              <w:t xml:space="preserve"> Municipal</w:t>
            </w:r>
          </w:p>
        </w:tc>
      </w:tr>
      <w:tr w:rsidR="0008719D" w:rsidRPr="00547062" w:rsidTr="00381BA8">
        <w:trPr>
          <w:gridAfter w:val="1"/>
          <w:wAfter w:w="39" w:type="dxa"/>
          <w:cantSplit/>
          <w:trHeight w:val="2734"/>
        </w:trPr>
        <w:tc>
          <w:tcPr>
            <w:tcW w:w="5053" w:type="dxa"/>
          </w:tcPr>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08719D" w:rsidRPr="00547062" w:rsidRDefault="00EB4F7A" w:rsidP="00381BA8">
            <w:pPr>
              <w:spacing w:line="70" w:lineRule="atLeast"/>
              <w:ind w:left="851" w:right="709"/>
              <w:jc w:val="center"/>
              <w:rPr>
                <w:b/>
                <w:smallCaps/>
              </w:rPr>
            </w:pPr>
            <w:proofErr w:type="spellStart"/>
            <w:r>
              <w:rPr>
                <w:b/>
                <w:smallCaps/>
              </w:rPr>
              <w:t>carlos</w:t>
            </w:r>
            <w:proofErr w:type="spellEnd"/>
            <w:r>
              <w:rPr>
                <w:b/>
                <w:smallCaps/>
              </w:rPr>
              <w:t xml:space="preserve"> </w:t>
            </w:r>
            <w:proofErr w:type="spellStart"/>
            <w:r>
              <w:rPr>
                <w:b/>
                <w:smallCaps/>
              </w:rPr>
              <w:t>alfredo</w:t>
            </w:r>
            <w:proofErr w:type="spellEnd"/>
            <w:r>
              <w:rPr>
                <w:b/>
                <w:smallCaps/>
              </w:rPr>
              <w:t xml:space="preserve"> bautista </w:t>
            </w:r>
            <w:proofErr w:type="spellStart"/>
            <w:r>
              <w:rPr>
                <w:b/>
                <w:smallCaps/>
              </w:rPr>
              <w:t>lópez</w:t>
            </w:r>
            <w:proofErr w:type="spellEnd"/>
          </w:p>
          <w:p w:rsidR="0008719D" w:rsidRPr="00547062" w:rsidRDefault="0008719D" w:rsidP="00EB4F7A">
            <w:pPr>
              <w:spacing w:line="70" w:lineRule="atLeast"/>
              <w:ind w:left="851" w:right="709"/>
              <w:jc w:val="center"/>
              <w:rPr>
                <w:b/>
                <w:smallCaps/>
              </w:rPr>
            </w:pPr>
            <w:r w:rsidRPr="00547062">
              <w:rPr>
                <w:smallCaps/>
              </w:rPr>
              <w:t xml:space="preserve">en representación </w:t>
            </w:r>
            <w:r w:rsidR="00EB4F7A">
              <w:rPr>
                <w:smallCaps/>
              </w:rPr>
              <w:t xml:space="preserve"> de la dirección </w:t>
            </w:r>
            <w:r w:rsidRPr="00547062">
              <w:rPr>
                <w:smallCaps/>
              </w:rPr>
              <w:t>del OPD Servicios de Salud del Municipio de Zapopan</w:t>
            </w:r>
          </w:p>
        </w:tc>
        <w:tc>
          <w:tcPr>
            <w:tcW w:w="5072" w:type="dxa"/>
          </w:tcPr>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08719D" w:rsidRPr="00547062" w:rsidRDefault="00AA7258" w:rsidP="00381BA8">
            <w:pPr>
              <w:spacing w:line="70" w:lineRule="atLeast"/>
              <w:ind w:left="851" w:right="709"/>
              <w:jc w:val="center"/>
              <w:rPr>
                <w:b/>
                <w:smallCaps/>
              </w:rPr>
            </w:pPr>
            <w:proofErr w:type="spellStart"/>
            <w:r>
              <w:rPr>
                <w:b/>
                <w:smallCaps/>
              </w:rPr>
              <w:t>alicia</w:t>
            </w:r>
            <w:proofErr w:type="spellEnd"/>
            <w:r>
              <w:rPr>
                <w:b/>
                <w:smallCaps/>
              </w:rPr>
              <w:t xml:space="preserve"> </w:t>
            </w:r>
            <w:proofErr w:type="spellStart"/>
            <w:r>
              <w:rPr>
                <w:b/>
                <w:smallCaps/>
              </w:rPr>
              <w:t>garcía</w:t>
            </w:r>
            <w:proofErr w:type="spellEnd"/>
            <w:r>
              <w:rPr>
                <w:b/>
                <w:smallCaps/>
              </w:rPr>
              <w:t xml:space="preserve"> </w:t>
            </w:r>
            <w:proofErr w:type="spellStart"/>
            <w:r>
              <w:rPr>
                <w:b/>
                <w:smallCaps/>
              </w:rPr>
              <w:t>vázquez</w:t>
            </w:r>
            <w:proofErr w:type="spellEnd"/>
          </w:p>
          <w:p w:rsidR="0008719D" w:rsidRDefault="0008719D" w:rsidP="00381BA8">
            <w:pPr>
              <w:spacing w:line="70" w:lineRule="atLeast"/>
              <w:ind w:left="851" w:right="709"/>
              <w:jc w:val="center"/>
              <w:rPr>
                <w:smallCaps/>
              </w:rPr>
            </w:pPr>
            <w:r w:rsidRPr="00547062">
              <w:rPr>
                <w:smallCaps/>
              </w:rPr>
              <w:t>En representación de la Dirección General del Sistema Municipal para el Desarrollo Integral de la Familia</w:t>
            </w:r>
          </w:p>
          <w:p w:rsidR="00AA7258" w:rsidRPr="00547062" w:rsidRDefault="00AA7258" w:rsidP="00381BA8">
            <w:pPr>
              <w:spacing w:line="70" w:lineRule="atLeast"/>
              <w:ind w:left="851" w:right="709"/>
              <w:jc w:val="center"/>
              <w:rPr>
                <w:smallCaps/>
              </w:rPr>
            </w:pPr>
          </w:p>
        </w:tc>
      </w:tr>
      <w:tr w:rsidR="0008719D" w:rsidRPr="00547062" w:rsidTr="00381BA8">
        <w:trPr>
          <w:gridAfter w:val="1"/>
          <w:wAfter w:w="39" w:type="dxa"/>
          <w:cantSplit/>
          <w:trHeight w:val="2691"/>
        </w:trPr>
        <w:tc>
          <w:tcPr>
            <w:tcW w:w="5053" w:type="dxa"/>
          </w:tcPr>
          <w:p w:rsidR="00EB4F7A" w:rsidRDefault="00EB4F7A"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08719D" w:rsidRDefault="00EB4F7A" w:rsidP="00381BA8">
            <w:pPr>
              <w:spacing w:line="70" w:lineRule="atLeast"/>
              <w:ind w:left="851" w:right="709"/>
              <w:jc w:val="center"/>
              <w:rPr>
                <w:b/>
                <w:smallCaps/>
              </w:rPr>
            </w:pPr>
            <w:proofErr w:type="spellStart"/>
            <w:r>
              <w:rPr>
                <w:b/>
                <w:smallCaps/>
              </w:rPr>
              <w:t>alfredo</w:t>
            </w:r>
            <w:proofErr w:type="spellEnd"/>
            <w:r>
              <w:rPr>
                <w:b/>
                <w:smallCaps/>
              </w:rPr>
              <w:t xml:space="preserve"> </w:t>
            </w:r>
            <w:proofErr w:type="spellStart"/>
            <w:r>
              <w:rPr>
                <w:b/>
                <w:smallCaps/>
              </w:rPr>
              <w:t>pérez</w:t>
            </w:r>
            <w:proofErr w:type="spellEnd"/>
            <w:r>
              <w:rPr>
                <w:b/>
                <w:smallCaps/>
              </w:rPr>
              <w:t xml:space="preserve"> padilla</w:t>
            </w:r>
          </w:p>
          <w:p w:rsidR="0008719D" w:rsidRDefault="0008719D" w:rsidP="00381BA8">
            <w:pPr>
              <w:spacing w:line="70" w:lineRule="atLeast"/>
              <w:ind w:left="851" w:right="709"/>
              <w:jc w:val="center"/>
              <w:rPr>
                <w:smallCaps/>
              </w:rPr>
            </w:pPr>
            <w:r w:rsidRPr="00547062">
              <w:rPr>
                <w:smallCaps/>
              </w:rPr>
              <w:t>En representación del Consejo Estatal para el Fomento Deportivo (CODE Jalisco)</w:t>
            </w:r>
            <w:r w:rsidR="008A76A9">
              <w:rPr>
                <w:smallCaps/>
              </w:rPr>
              <w:t xml:space="preserve"> </w:t>
            </w:r>
          </w:p>
          <w:p w:rsidR="008A76A9" w:rsidRPr="008A76A9" w:rsidRDefault="008A76A9" w:rsidP="00381BA8">
            <w:pPr>
              <w:spacing w:line="70" w:lineRule="atLeast"/>
              <w:ind w:left="851" w:right="709"/>
              <w:jc w:val="center"/>
              <w:rPr>
                <w:smallCaps/>
              </w:rPr>
            </w:pPr>
          </w:p>
        </w:tc>
        <w:tc>
          <w:tcPr>
            <w:tcW w:w="5072" w:type="dxa"/>
          </w:tcPr>
          <w:p w:rsidR="008A76A9" w:rsidRDefault="008A76A9"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AC567E" w:rsidRDefault="00AC567E" w:rsidP="00381BA8">
            <w:pPr>
              <w:spacing w:line="70" w:lineRule="atLeast"/>
              <w:ind w:left="851" w:right="709"/>
              <w:jc w:val="center"/>
              <w:rPr>
                <w:b/>
                <w:smallCaps/>
              </w:rPr>
            </w:pPr>
          </w:p>
          <w:p w:rsidR="0008719D" w:rsidRPr="00547062" w:rsidRDefault="0008719D" w:rsidP="00381BA8">
            <w:pPr>
              <w:spacing w:line="70" w:lineRule="atLeast"/>
              <w:ind w:left="851" w:right="709"/>
              <w:jc w:val="center"/>
              <w:rPr>
                <w:b/>
                <w:smallCaps/>
              </w:rPr>
            </w:pPr>
            <w:proofErr w:type="spellStart"/>
            <w:r>
              <w:rPr>
                <w:b/>
                <w:smallCaps/>
              </w:rPr>
              <w:t>emma</w:t>
            </w:r>
            <w:proofErr w:type="spellEnd"/>
            <w:r>
              <w:rPr>
                <w:b/>
                <w:smallCaps/>
              </w:rPr>
              <w:t xml:space="preserve"> </w:t>
            </w:r>
            <w:proofErr w:type="spellStart"/>
            <w:r>
              <w:rPr>
                <w:b/>
                <w:smallCaps/>
              </w:rPr>
              <w:t>eugenia</w:t>
            </w:r>
            <w:proofErr w:type="spellEnd"/>
            <w:r>
              <w:rPr>
                <w:b/>
                <w:smallCaps/>
              </w:rPr>
              <w:t xml:space="preserve"> </w:t>
            </w:r>
            <w:proofErr w:type="spellStart"/>
            <w:r>
              <w:rPr>
                <w:b/>
                <w:smallCaps/>
              </w:rPr>
              <w:t>solorzano</w:t>
            </w:r>
            <w:proofErr w:type="spellEnd"/>
            <w:r>
              <w:rPr>
                <w:b/>
                <w:smallCaps/>
              </w:rPr>
              <w:t xml:space="preserve"> carrillo</w:t>
            </w:r>
          </w:p>
          <w:p w:rsidR="0008719D" w:rsidRPr="00547062" w:rsidRDefault="0008719D" w:rsidP="00381BA8">
            <w:pPr>
              <w:spacing w:line="70" w:lineRule="atLeast"/>
              <w:ind w:left="851" w:right="709"/>
              <w:jc w:val="center"/>
              <w:rPr>
                <w:smallCaps/>
              </w:rPr>
            </w:pPr>
            <w:r w:rsidRPr="00547062">
              <w:rPr>
                <w:smallCaps/>
              </w:rPr>
              <w:t xml:space="preserve">En representación del </w:t>
            </w:r>
            <w:r>
              <w:rPr>
                <w:smallCaps/>
              </w:rPr>
              <w:t>secretario de educación del estado de</w:t>
            </w:r>
            <w:r w:rsidRPr="00547062">
              <w:rPr>
                <w:smallCaps/>
              </w:rPr>
              <w:t xml:space="preserve"> Jalisco</w:t>
            </w:r>
          </w:p>
        </w:tc>
      </w:tr>
    </w:tbl>
    <w:p w:rsidR="006F1448" w:rsidRDefault="006F1448" w:rsidP="0008719D">
      <w:pPr>
        <w:pStyle w:val="1"/>
        <w:spacing w:line="300" w:lineRule="atLeast"/>
        <w:ind w:left="708" w:right="709" w:firstLine="0"/>
        <w:rPr>
          <w:sz w:val="20"/>
          <w:szCs w:val="20"/>
        </w:rPr>
      </w:pPr>
    </w:p>
    <w:p w:rsidR="00B964F7" w:rsidRDefault="00B964F7" w:rsidP="0008719D">
      <w:pPr>
        <w:pStyle w:val="1"/>
        <w:spacing w:line="300" w:lineRule="atLeast"/>
        <w:ind w:left="708" w:right="709" w:firstLine="0"/>
        <w:rPr>
          <w:sz w:val="20"/>
          <w:szCs w:val="20"/>
        </w:rPr>
      </w:pPr>
    </w:p>
    <w:p w:rsidR="00B964F7" w:rsidRDefault="00B964F7" w:rsidP="0008719D">
      <w:pPr>
        <w:pStyle w:val="1"/>
        <w:spacing w:line="300" w:lineRule="atLeast"/>
        <w:ind w:left="708" w:right="709" w:firstLine="0"/>
        <w:rPr>
          <w:sz w:val="20"/>
          <w:szCs w:val="20"/>
        </w:rPr>
      </w:pPr>
    </w:p>
    <w:p w:rsidR="00B964F7" w:rsidRDefault="00B964F7" w:rsidP="0008719D">
      <w:pPr>
        <w:pStyle w:val="1"/>
        <w:spacing w:line="300" w:lineRule="atLeast"/>
        <w:ind w:left="708" w:right="709" w:firstLine="0"/>
        <w:rPr>
          <w:sz w:val="20"/>
          <w:szCs w:val="20"/>
        </w:rPr>
      </w:pPr>
    </w:p>
    <w:p w:rsidR="0008719D" w:rsidRPr="0038374F" w:rsidRDefault="0008719D" w:rsidP="0008719D">
      <w:pPr>
        <w:pStyle w:val="1"/>
        <w:spacing w:line="300" w:lineRule="atLeast"/>
        <w:ind w:left="708" w:right="709" w:firstLine="0"/>
        <w:rPr>
          <w:sz w:val="20"/>
          <w:szCs w:val="20"/>
        </w:rPr>
      </w:pPr>
      <w:r w:rsidRPr="00547062">
        <w:rPr>
          <w:sz w:val="20"/>
          <w:szCs w:val="20"/>
        </w:rPr>
        <w:t xml:space="preserve">La presente hoja de firmas forma parte integrante del Acta de la Sesión Ordinaria de la Junta de Gobierno del Organismo Público Descentralizado Consejo Municipal del Deporte de Zapopan, Jalisco, correspondiente al mes de </w:t>
      </w:r>
      <w:r w:rsidR="00AC567E">
        <w:rPr>
          <w:sz w:val="20"/>
          <w:szCs w:val="20"/>
        </w:rPr>
        <w:t>mayo</w:t>
      </w:r>
      <w:r>
        <w:rPr>
          <w:sz w:val="20"/>
          <w:szCs w:val="20"/>
        </w:rPr>
        <w:t xml:space="preserve"> </w:t>
      </w:r>
      <w:r w:rsidRPr="00547062">
        <w:rPr>
          <w:sz w:val="20"/>
          <w:szCs w:val="20"/>
        </w:rPr>
        <w:t>de 201</w:t>
      </w:r>
      <w:r w:rsidR="000F5E50">
        <w:rPr>
          <w:sz w:val="20"/>
          <w:szCs w:val="20"/>
        </w:rPr>
        <w:t>6</w:t>
      </w:r>
      <w:r w:rsidRPr="00547062">
        <w:rPr>
          <w:sz w:val="20"/>
          <w:szCs w:val="20"/>
        </w:rPr>
        <w:t xml:space="preserve"> celebrada </w:t>
      </w:r>
      <w:r w:rsidR="00AC567E">
        <w:rPr>
          <w:sz w:val="20"/>
          <w:szCs w:val="20"/>
        </w:rPr>
        <w:t xml:space="preserve">el día martes </w:t>
      </w:r>
      <w:r w:rsidR="003313C1">
        <w:rPr>
          <w:sz w:val="20"/>
          <w:szCs w:val="20"/>
        </w:rPr>
        <w:t>31 de m</w:t>
      </w:r>
      <w:r w:rsidR="00AC567E">
        <w:rPr>
          <w:sz w:val="20"/>
          <w:szCs w:val="20"/>
        </w:rPr>
        <w:t xml:space="preserve">ayo </w:t>
      </w:r>
      <w:r w:rsidRPr="00547062">
        <w:rPr>
          <w:sz w:val="20"/>
          <w:szCs w:val="20"/>
        </w:rPr>
        <w:t>de 201</w:t>
      </w:r>
      <w:r>
        <w:rPr>
          <w:sz w:val="20"/>
          <w:szCs w:val="20"/>
        </w:rPr>
        <w:t>6</w:t>
      </w:r>
      <w:r w:rsidRPr="00547062">
        <w:rPr>
          <w:sz w:val="20"/>
          <w:szCs w:val="20"/>
        </w:rPr>
        <w:t>.</w:t>
      </w:r>
      <w:r>
        <w:rPr>
          <w:sz w:val="20"/>
          <w:szCs w:val="20"/>
        </w:rPr>
        <w:t xml:space="preserve"> </w:t>
      </w:r>
    </w:p>
    <w:p w:rsidR="002A67ED" w:rsidRPr="0008719D" w:rsidRDefault="002A67ED">
      <w:pPr>
        <w:rPr>
          <w:lang w:val="es-ES_tradnl"/>
        </w:rPr>
      </w:pPr>
    </w:p>
    <w:sectPr w:rsidR="002A67ED" w:rsidRPr="0008719D" w:rsidSect="00381BA8">
      <w:headerReference w:type="default" r:id="rId7"/>
      <w:footerReference w:type="default" r:id="rId8"/>
      <w:pgSz w:w="12240" w:h="20160" w:code="5"/>
      <w:pgMar w:top="1417" w:right="1325"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22C" w:rsidRDefault="0053022C" w:rsidP="002308FF">
      <w:pPr>
        <w:spacing w:after="0" w:line="240" w:lineRule="auto"/>
      </w:pPr>
      <w:r>
        <w:separator/>
      </w:r>
    </w:p>
  </w:endnote>
  <w:endnote w:type="continuationSeparator" w:id="0">
    <w:p w:rsidR="0053022C" w:rsidRDefault="0053022C" w:rsidP="00230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F7" w:rsidRDefault="00B964F7">
    <w:pPr>
      <w:pStyle w:val="Piedepgina"/>
    </w:pPr>
    <w:r>
      <w:rPr>
        <w:noProof/>
        <w:lang w:eastAsia="es-MX"/>
      </w:rPr>
      <w:drawing>
        <wp:anchor distT="0" distB="0" distL="114300" distR="114300" simplePos="0" relativeHeight="251660288" behindDoc="1" locked="0" layoutInCell="1" allowOverlap="1">
          <wp:simplePos x="0" y="0"/>
          <wp:positionH relativeFrom="column">
            <wp:posOffset>-272085</wp:posOffset>
          </wp:positionH>
          <wp:positionV relativeFrom="paragraph">
            <wp:posOffset>-2752197</wp:posOffset>
          </wp:positionV>
          <wp:extent cx="7484885" cy="2766951"/>
          <wp:effectExtent l="19050" t="0" r="1765" b="0"/>
          <wp:wrapNone/>
          <wp:docPr id="4"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clrChange>
                      <a:clrFrom>
                        <a:srgbClr val="FFFFFD"/>
                      </a:clrFrom>
                      <a:clrTo>
                        <a:srgbClr val="FFFFFD">
                          <a:alpha val="0"/>
                        </a:srgbClr>
                      </a:clrTo>
                    </a:clrChange>
                  </a:blip>
                  <a:srcRect t="70984"/>
                  <a:stretch>
                    <a:fillRect/>
                  </a:stretch>
                </pic:blipFill>
                <pic:spPr>
                  <a:xfrm>
                    <a:off x="0" y="0"/>
                    <a:ext cx="7484885" cy="2766951"/>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22C" w:rsidRDefault="0053022C" w:rsidP="002308FF">
      <w:pPr>
        <w:spacing w:after="0" w:line="240" w:lineRule="auto"/>
      </w:pPr>
      <w:r>
        <w:separator/>
      </w:r>
    </w:p>
  </w:footnote>
  <w:footnote w:type="continuationSeparator" w:id="0">
    <w:p w:rsidR="0053022C" w:rsidRDefault="0053022C" w:rsidP="00230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F7" w:rsidRPr="002D3C5C" w:rsidRDefault="00B964F7" w:rsidP="00381BA8">
    <w:pPr>
      <w:pStyle w:val="Encabezado"/>
      <w:ind w:left="284" w:firstLine="142"/>
    </w:pPr>
    <w:r w:rsidRPr="00F8706C">
      <w:rPr>
        <w:noProof/>
        <w:lang w:eastAsia="es-MX"/>
      </w:rPr>
      <w:drawing>
        <wp:anchor distT="0" distB="0" distL="114300" distR="114300" simplePos="0" relativeHeight="251659264" behindDoc="1" locked="0" layoutInCell="1" allowOverlap="1">
          <wp:simplePos x="0" y="0"/>
          <wp:positionH relativeFrom="column">
            <wp:posOffset>-2540</wp:posOffset>
          </wp:positionH>
          <wp:positionV relativeFrom="paragraph">
            <wp:posOffset>-382905</wp:posOffset>
          </wp:positionV>
          <wp:extent cx="7324725" cy="1519555"/>
          <wp:effectExtent l="0" t="0" r="0" b="0"/>
          <wp:wrapNone/>
          <wp:docPr id="3"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clrChange>
                      <a:clrFrom>
                        <a:srgbClr val="FFFFFD"/>
                      </a:clrFrom>
                      <a:clrTo>
                        <a:srgbClr val="FFFFFD">
                          <a:alpha val="0"/>
                        </a:srgbClr>
                      </a:clrTo>
                    </a:clrChange>
                  </a:blip>
                  <a:srcRect l="3968" b="84056"/>
                  <a:stretch>
                    <a:fillRect/>
                  </a:stretch>
                </pic:blipFill>
                <pic:spPr>
                  <a:xfrm>
                    <a:off x="0" y="0"/>
                    <a:ext cx="7324725" cy="15195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4">
    <w:nsid w:val="44CF032C"/>
    <w:multiLevelType w:val="hybridMultilevel"/>
    <w:tmpl w:val="397A6034"/>
    <w:lvl w:ilvl="0" w:tplc="B688F2F4">
      <w:start w:val="1"/>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8719D"/>
    <w:rsid w:val="000021CD"/>
    <w:rsid w:val="0000594B"/>
    <w:rsid w:val="0001165B"/>
    <w:rsid w:val="00012D8E"/>
    <w:rsid w:val="000139E1"/>
    <w:rsid w:val="00013D49"/>
    <w:rsid w:val="0001418E"/>
    <w:rsid w:val="00017C88"/>
    <w:rsid w:val="00022B09"/>
    <w:rsid w:val="0002578B"/>
    <w:rsid w:val="00027189"/>
    <w:rsid w:val="0002718C"/>
    <w:rsid w:val="00034E80"/>
    <w:rsid w:val="00037A1C"/>
    <w:rsid w:val="00041727"/>
    <w:rsid w:val="00041DFE"/>
    <w:rsid w:val="000430FF"/>
    <w:rsid w:val="00044BC8"/>
    <w:rsid w:val="0004537F"/>
    <w:rsid w:val="00045829"/>
    <w:rsid w:val="00046118"/>
    <w:rsid w:val="00052009"/>
    <w:rsid w:val="0005288F"/>
    <w:rsid w:val="000570A1"/>
    <w:rsid w:val="0006004E"/>
    <w:rsid w:val="00061C5D"/>
    <w:rsid w:val="00064894"/>
    <w:rsid w:val="00065265"/>
    <w:rsid w:val="00065633"/>
    <w:rsid w:val="00072DAD"/>
    <w:rsid w:val="00073F7C"/>
    <w:rsid w:val="0007770D"/>
    <w:rsid w:val="00077C16"/>
    <w:rsid w:val="00083229"/>
    <w:rsid w:val="0008719D"/>
    <w:rsid w:val="00090A4B"/>
    <w:rsid w:val="00092E21"/>
    <w:rsid w:val="0009494F"/>
    <w:rsid w:val="000A330E"/>
    <w:rsid w:val="000A44E1"/>
    <w:rsid w:val="000A4624"/>
    <w:rsid w:val="000A64F3"/>
    <w:rsid w:val="000A7040"/>
    <w:rsid w:val="000B61ED"/>
    <w:rsid w:val="000C033A"/>
    <w:rsid w:val="000C631F"/>
    <w:rsid w:val="000C712D"/>
    <w:rsid w:val="000D07B5"/>
    <w:rsid w:val="000E37A9"/>
    <w:rsid w:val="000E4178"/>
    <w:rsid w:val="000E4855"/>
    <w:rsid w:val="000E4C47"/>
    <w:rsid w:val="000E63B8"/>
    <w:rsid w:val="000F10C0"/>
    <w:rsid w:val="000F1308"/>
    <w:rsid w:val="000F22EE"/>
    <w:rsid w:val="000F5B08"/>
    <w:rsid w:val="000F5C08"/>
    <w:rsid w:val="000F5DF9"/>
    <w:rsid w:val="000F5E50"/>
    <w:rsid w:val="000F7BAB"/>
    <w:rsid w:val="00110227"/>
    <w:rsid w:val="00110BEB"/>
    <w:rsid w:val="00112692"/>
    <w:rsid w:val="00113FFA"/>
    <w:rsid w:val="00123C54"/>
    <w:rsid w:val="00131485"/>
    <w:rsid w:val="00132816"/>
    <w:rsid w:val="001335C5"/>
    <w:rsid w:val="00136336"/>
    <w:rsid w:val="0013784E"/>
    <w:rsid w:val="00137D53"/>
    <w:rsid w:val="0014080B"/>
    <w:rsid w:val="001413B5"/>
    <w:rsid w:val="00141AB3"/>
    <w:rsid w:val="0014484C"/>
    <w:rsid w:val="00144D1B"/>
    <w:rsid w:val="001500DF"/>
    <w:rsid w:val="001517F4"/>
    <w:rsid w:val="0015612B"/>
    <w:rsid w:val="00156D02"/>
    <w:rsid w:val="00157910"/>
    <w:rsid w:val="00162A66"/>
    <w:rsid w:val="0016337D"/>
    <w:rsid w:val="0017305B"/>
    <w:rsid w:val="0017747B"/>
    <w:rsid w:val="00177F3F"/>
    <w:rsid w:val="0018311C"/>
    <w:rsid w:val="00185503"/>
    <w:rsid w:val="0018588E"/>
    <w:rsid w:val="001860F7"/>
    <w:rsid w:val="00187FB9"/>
    <w:rsid w:val="00191B1C"/>
    <w:rsid w:val="00192692"/>
    <w:rsid w:val="001A1FB2"/>
    <w:rsid w:val="001A69B7"/>
    <w:rsid w:val="001A782F"/>
    <w:rsid w:val="001B7168"/>
    <w:rsid w:val="001B7A5F"/>
    <w:rsid w:val="001C1C40"/>
    <w:rsid w:val="001C3F46"/>
    <w:rsid w:val="001D1E5B"/>
    <w:rsid w:val="001D46F7"/>
    <w:rsid w:val="001D5F2D"/>
    <w:rsid w:val="001D63F2"/>
    <w:rsid w:val="001E03CF"/>
    <w:rsid w:val="001E6813"/>
    <w:rsid w:val="001F0A6B"/>
    <w:rsid w:val="001F20F2"/>
    <w:rsid w:val="001F5EC2"/>
    <w:rsid w:val="00201B3A"/>
    <w:rsid w:val="00202011"/>
    <w:rsid w:val="00203C24"/>
    <w:rsid w:val="002133A1"/>
    <w:rsid w:val="00220CEC"/>
    <w:rsid w:val="00225BD7"/>
    <w:rsid w:val="002308FF"/>
    <w:rsid w:val="00235CA7"/>
    <w:rsid w:val="00236987"/>
    <w:rsid w:val="002478E5"/>
    <w:rsid w:val="00247BEE"/>
    <w:rsid w:val="00253003"/>
    <w:rsid w:val="002543D0"/>
    <w:rsid w:val="0025550F"/>
    <w:rsid w:val="00256245"/>
    <w:rsid w:val="00264B3F"/>
    <w:rsid w:val="00267FEB"/>
    <w:rsid w:val="002735A1"/>
    <w:rsid w:val="0028037D"/>
    <w:rsid w:val="002833B5"/>
    <w:rsid w:val="00286609"/>
    <w:rsid w:val="002901C4"/>
    <w:rsid w:val="002918A2"/>
    <w:rsid w:val="00292587"/>
    <w:rsid w:val="002935B6"/>
    <w:rsid w:val="00294466"/>
    <w:rsid w:val="002A247A"/>
    <w:rsid w:val="002A3EDB"/>
    <w:rsid w:val="002A4743"/>
    <w:rsid w:val="002A6299"/>
    <w:rsid w:val="002A67ED"/>
    <w:rsid w:val="002B200B"/>
    <w:rsid w:val="002B70C1"/>
    <w:rsid w:val="002C0B3A"/>
    <w:rsid w:val="002C2276"/>
    <w:rsid w:val="002C2536"/>
    <w:rsid w:val="002C31FC"/>
    <w:rsid w:val="002C3EA1"/>
    <w:rsid w:val="002D1288"/>
    <w:rsid w:val="002D66B7"/>
    <w:rsid w:val="002D7648"/>
    <w:rsid w:val="002E4EAF"/>
    <w:rsid w:val="002F0D52"/>
    <w:rsid w:val="002F1B44"/>
    <w:rsid w:val="002F4540"/>
    <w:rsid w:val="002F5C22"/>
    <w:rsid w:val="002F7F20"/>
    <w:rsid w:val="00302BBB"/>
    <w:rsid w:val="003055FB"/>
    <w:rsid w:val="0031161E"/>
    <w:rsid w:val="003144D8"/>
    <w:rsid w:val="003158FA"/>
    <w:rsid w:val="00316B37"/>
    <w:rsid w:val="00317785"/>
    <w:rsid w:val="00317F49"/>
    <w:rsid w:val="00321C00"/>
    <w:rsid w:val="00322EBD"/>
    <w:rsid w:val="0032343D"/>
    <w:rsid w:val="003313C1"/>
    <w:rsid w:val="00334219"/>
    <w:rsid w:val="00334223"/>
    <w:rsid w:val="00336040"/>
    <w:rsid w:val="00342587"/>
    <w:rsid w:val="00342682"/>
    <w:rsid w:val="00345559"/>
    <w:rsid w:val="0035506F"/>
    <w:rsid w:val="003579AD"/>
    <w:rsid w:val="00365807"/>
    <w:rsid w:val="0037246E"/>
    <w:rsid w:val="00372A81"/>
    <w:rsid w:val="00381BA8"/>
    <w:rsid w:val="003827A4"/>
    <w:rsid w:val="00384F38"/>
    <w:rsid w:val="00390B86"/>
    <w:rsid w:val="0039127F"/>
    <w:rsid w:val="00391FB1"/>
    <w:rsid w:val="00393B12"/>
    <w:rsid w:val="003A5EDF"/>
    <w:rsid w:val="003B225E"/>
    <w:rsid w:val="003B2382"/>
    <w:rsid w:val="003B246F"/>
    <w:rsid w:val="003B5113"/>
    <w:rsid w:val="003C03B0"/>
    <w:rsid w:val="003C2776"/>
    <w:rsid w:val="003C3400"/>
    <w:rsid w:val="003C641E"/>
    <w:rsid w:val="003D27DE"/>
    <w:rsid w:val="003D5189"/>
    <w:rsid w:val="003D5F3B"/>
    <w:rsid w:val="003E3214"/>
    <w:rsid w:val="003E403D"/>
    <w:rsid w:val="003E5345"/>
    <w:rsid w:val="003E6A2B"/>
    <w:rsid w:val="003F4682"/>
    <w:rsid w:val="003F7AEB"/>
    <w:rsid w:val="004060ED"/>
    <w:rsid w:val="004132D4"/>
    <w:rsid w:val="004132F9"/>
    <w:rsid w:val="00415928"/>
    <w:rsid w:val="0042152E"/>
    <w:rsid w:val="00423352"/>
    <w:rsid w:val="00423AAC"/>
    <w:rsid w:val="00427F02"/>
    <w:rsid w:val="004336FE"/>
    <w:rsid w:val="0044199C"/>
    <w:rsid w:val="00442A5B"/>
    <w:rsid w:val="00447CA6"/>
    <w:rsid w:val="004534AB"/>
    <w:rsid w:val="00454E7E"/>
    <w:rsid w:val="004601EC"/>
    <w:rsid w:val="00460896"/>
    <w:rsid w:val="0046157D"/>
    <w:rsid w:val="00465947"/>
    <w:rsid w:val="00466717"/>
    <w:rsid w:val="00467E8F"/>
    <w:rsid w:val="00470565"/>
    <w:rsid w:val="004729FE"/>
    <w:rsid w:val="004757FF"/>
    <w:rsid w:val="00477939"/>
    <w:rsid w:val="00477972"/>
    <w:rsid w:val="00477B8C"/>
    <w:rsid w:val="00482A10"/>
    <w:rsid w:val="00487F83"/>
    <w:rsid w:val="00493F97"/>
    <w:rsid w:val="004A1D34"/>
    <w:rsid w:val="004A5788"/>
    <w:rsid w:val="004B2F57"/>
    <w:rsid w:val="004C14C6"/>
    <w:rsid w:val="004D0FB7"/>
    <w:rsid w:val="004D5D68"/>
    <w:rsid w:val="004E0C9B"/>
    <w:rsid w:val="004E1805"/>
    <w:rsid w:val="004E40CA"/>
    <w:rsid w:val="004E51E4"/>
    <w:rsid w:val="004F0E38"/>
    <w:rsid w:val="004F164E"/>
    <w:rsid w:val="004F20CC"/>
    <w:rsid w:val="004F2533"/>
    <w:rsid w:val="004F3E3E"/>
    <w:rsid w:val="005004F2"/>
    <w:rsid w:val="00513C37"/>
    <w:rsid w:val="00515C4B"/>
    <w:rsid w:val="0051768B"/>
    <w:rsid w:val="00520CF6"/>
    <w:rsid w:val="00522903"/>
    <w:rsid w:val="00522A9F"/>
    <w:rsid w:val="005249E9"/>
    <w:rsid w:val="005251EF"/>
    <w:rsid w:val="0052551D"/>
    <w:rsid w:val="0053022C"/>
    <w:rsid w:val="00531E97"/>
    <w:rsid w:val="00532205"/>
    <w:rsid w:val="00532D59"/>
    <w:rsid w:val="005423F2"/>
    <w:rsid w:val="0054633B"/>
    <w:rsid w:val="00547D46"/>
    <w:rsid w:val="00553314"/>
    <w:rsid w:val="00564579"/>
    <w:rsid w:val="00567BC1"/>
    <w:rsid w:val="00573869"/>
    <w:rsid w:val="00574103"/>
    <w:rsid w:val="00576FE3"/>
    <w:rsid w:val="0059043A"/>
    <w:rsid w:val="00590896"/>
    <w:rsid w:val="00591BDA"/>
    <w:rsid w:val="00595289"/>
    <w:rsid w:val="00596950"/>
    <w:rsid w:val="005971D8"/>
    <w:rsid w:val="00597FFC"/>
    <w:rsid w:val="005A024F"/>
    <w:rsid w:val="005A0D02"/>
    <w:rsid w:val="005A4BC4"/>
    <w:rsid w:val="005A68CF"/>
    <w:rsid w:val="005B0365"/>
    <w:rsid w:val="005B2D6C"/>
    <w:rsid w:val="005B4A3B"/>
    <w:rsid w:val="005B6F41"/>
    <w:rsid w:val="005C14C9"/>
    <w:rsid w:val="005C1735"/>
    <w:rsid w:val="005C2C44"/>
    <w:rsid w:val="005C3589"/>
    <w:rsid w:val="005D475C"/>
    <w:rsid w:val="005E3A7E"/>
    <w:rsid w:val="005E6EE6"/>
    <w:rsid w:val="005E7E01"/>
    <w:rsid w:val="00602235"/>
    <w:rsid w:val="006023FE"/>
    <w:rsid w:val="00602F67"/>
    <w:rsid w:val="0060496C"/>
    <w:rsid w:val="006106FD"/>
    <w:rsid w:val="006145DB"/>
    <w:rsid w:val="0061546A"/>
    <w:rsid w:val="006201ED"/>
    <w:rsid w:val="00622E80"/>
    <w:rsid w:val="0062471B"/>
    <w:rsid w:val="006279E8"/>
    <w:rsid w:val="0064462C"/>
    <w:rsid w:val="00644A22"/>
    <w:rsid w:val="00644FFC"/>
    <w:rsid w:val="0064623C"/>
    <w:rsid w:val="00653AE8"/>
    <w:rsid w:val="00661444"/>
    <w:rsid w:val="00664A3D"/>
    <w:rsid w:val="00666F77"/>
    <w:rsid w:val="006769F1"/>
    <w:rsid w:val="00677311"/>
    <w:rsid w:val="00677BCF"/>
    <w:rsid w:val="006815EB"/>
    <w:rsid w:val="00682FB5"/>
    <w:rsid w:val="0068438B"/>
    <w:rsid w:val="0069276B"/>
    <w:rsid w:val="006A406F"/>
    <w:rsid w:val="006A710B"/>
    <w:rsid w:val="006B1C31"/>
    <w:rsid w:val="006B2015"/>
    <w:rsid w:val="006B651B"/>
    <w:rsid w:val="006B6FE4"/>
    <w:rsid w:val="006D0634"/>
    <w:rsid w:val="006D1688"/>
    <w:rsid w:val="006D6654"/>
    <w:rsid w:val="006D66A7"/>
    <w:rsid w:val="006E22A0"/>
    <w:rsid w:val="006E2323"/>
    <w:rsid w:val="006E3CEB"/>
    <w:rsid w:val="006F1448"/>
    <w:rsid w:val="006F4AD3"/>
    <w:rsid w:val="006F7E31"/>
    <w:rsid w:val="007006B2"/>
    <w:rsid w:val="007010E9"/>
    <w:rsid w:val="00702441"/>
    <w:rsid w:val="00707F38"/>
    <w:rsid w:val="007156D7"/>
    <w:rsid w:val="007211A3"/>
    <w:rsid w:val="007311E8"/>
    <w:rsid w:val="00731C60"/>
    <w:rsid w:val="00734E26"/>
    <w:rsid w:val="007428CB"/>
    <w:rsid w:val="00743648"/>
    <w:rsid w:val="00743F2D"/>
    <w:rsid w:val="007542D1"/>
    <w:rsid w:val="00757CC6"/>
    <w:rsid w:val="00763D05"/>
    <w:rsid w:val="0077765B"/>
    <w:rsid w:val="007778BE"/>
    <w:rsid w:val="007828C6"/>
    <w:rsid w:val="00784E99"/>
    <w:rsid w:val="00786A97"/>
    <w:rsid w:val="0079020A"/>
    <w:rsid w:val="00792516"/>
    <w:rsid w:val="007944A8"/>
    <w:rsid w:val="00797CCC"/>
    <w:rsid w:val="007A0D84"/>
    <w:rsid w:val="007A1187"/>
    <w:rsid w:val="007A2BF4"/>
    <w:rsid w:val="007A5E18"/>
    <w:rsid w:val="007B03A9"/>
    <w:rsid w:val="007B43E2"/>
    <w:rsid w:val="007B50D2"/>
    <w:rsid w:val="007C2E28"/>
    <w:rsid w:val="007C6D3F"/>
    <w:rsid w:val="007D109D"/>
    <w:rsid w:val="007D73E0"/>
    <w:rsid w:val="007D7925"/>
    <w:rsid w:val="007F2D7D"/>
    <w:rsid w:val="007F7DDD"/>
    <w:rsid w:val="00806ABE"/>
    <w:rsid w:val="00830277"/>
    <w:rsid w:val="00830B42"/>
    <w:rsid w:val="00833B4C"/>
    <w:rsid w:val="00842692"/>
    <w:rsid w:val="00850F96"/>
    <w:rsid w:val="008519D0"/>
    <w:rsid w:val="00856852"/>
    <w:rsid w:val="008608F6"/>
    <w:rsid w:val="00862BD6"/>
    <w:rsid w:val="00874BDB"/>
    <w:rsid w:val="008751C8"/>
    <w:rsid w:val="0087676D"/>
    <w:rsid w:val="008846DA"/>
    <w:rsid w:val="00887859"/>
    <w:rsid w:val="00896351"/>
    <w:rsid w:val="008A0A4A"/>
    <w:rsid w:val="008A0E08"/>
    <w:rsid w:val="008A1DCB"/>
    <w:rsid w:val="008A6D9B"/>
    <w:rsid w:val="008A76A9"/>
    <w:rsid w:val="008B049D"/>
    <w:rsid w:val="008B495A"/>
    <w:rsid w:val="008C1D6C"/>
    <w:rsid w:val="008C312C"/>
    <w:rsid w:val="008D1989"/>
    <w:rsid w:val="008D3D3A"/>
    <w:rsid w:val="008D53C5"/>
    <w:rsid w:val="008E0F4D"/>
    <w:rsid w:val="008E1336"/>
    <w:rsid w:val="008E2F1C"/>
    <w:rsid w:val="008F1494"/>
    <w:rsid w:val="008F2473"/>
    <w:rsid w:val="008F4F59"/>
    <w:rsid w:val="008F777A"/>
    <w:rsid w:val="008F7DCA"/>
    <w:rsid w:val="009006A6"/>
    <w:rsid w:val="0091154C"/>
    <w:rsid w:val="0091176E"/>
    <w:rsid w:val="00913277"/>
    <w:rsid w:val="00920E0E"/>
    <w:rsid w:val="009232DD"/>
    <w:rsid w:val="0092408B"/>
    <w:rsid w:val="00927978"/>
    <w:rsid w:val="0092798C"/>
    <w:rsid w:val="00932FD8"/>
    <w:rsid w:val="00945BFB"/>
    <w:rsid w:val="00946590"/>
    <w:rsid w:val="00952C67"/>
    <w:rsid w:val="00960DF9"/>
    <w:rsid w:val="00961A1B"/>
    <w:rsid w:val="00961BF1"/>
    <w:rsid w:val="00962CB0"/>
    <w:rsid w:val="009673FA"/>
    <w:rsid w:val="00972B16"/>
    <w:rsid w:val="009752E9"/>
    <w:rsid w:val="00976B21"/>
    <w:rsid w:val="00981BA4"/>
    <w:rsid w:val="00982CFC"/>
    <w:rsid w:val="00982E20"/>
    <w:rsid w:val="00985E93"/>
    <w:rsid w:val="009950C4"/>
    <w:rsid w:val="009964EF"/>
    <w:rsid w:val="009A127B"/>
    <w:rsid w:val="009A508F"/>
    <w:rsid w:val="009B13C3"/>
    <w:rsid w:val="009B166C"/>
    <w:rsid w:val="009B3929"/>
    <w:rsid w:val="009C20DA"/>
    <w:rsid w:val="009C3770"/>
    <w:rsid w:val="009C4283"/>
    <w:rsid w:val="009C68BF"/>
    <w:rsid w:val="009D3BF1"/>
    <w:rsid w:val="009D7054"/>
    <w:rsid w:val="009E087D"/>
    <w:rsid w:val="009E6FD3"/>
    <w:rsid w:val="009F06FF"/>
    <w:rsid w:val="009F270D"/>
    <w:rsid w:val="009F4506"/>
    <w:rsid w:val="00A017DF"/>
    <w:rsid w:val="00A044B1"/>
    <w:rsid w:val="00A0539C"/>
    <w:rsid w:val="00A05E34"/>
    <w:rsid w:val="00A12CD4"/>
    <w:rsid w:val="00A137EE"/>
    <w:rsid w:val="00A16116"/>
    <w:rsid w:val="00A16125"/>
    <w:rsid w:val="00A17DB7"/>
    <w:rsid w:val="00A237A4"/>
    <w:rsid w:val="00A307CA"/>
    <w:rsid w:val="00A31007"/>
    <w:rsid w:val="00A31C77"/>
    <w:rsid w:val="00A35503"/>
    <w:rsid w:val="00A3585C"/>
    <w:rsid w:val="00A36933"/>
    <w:rsid w:val="00A52263"/>
    <w:rsid w:val="00A52BA3"/>
    <w:rsid w:val="00A53995"/>
    <w:rsid w:val="00A5479B"/>
    <w:rsid w:val="00A56D50"/>
    <w:rsid w:val="00A613E5"/>
    <w:rsid w:val="00A66A2B"/>
    <w:rsid w:val="00A722C9"/>
    <w:rsid w:val="00A776CC"/>
    <w:rsid w:val="00A83D9B"/>
    <w:rsid w:val="00A86FA1"/>
    <w:rsid w:val="00A93374"/>
    <w:rsid w:val="00A94538"/>
    <w:rsid w:val="00A94A3B"/>
    <w:rsid w:val="00A97529"/>
    <w:rsid w:val="00A97A8D"/>
    <w:rsid w:val="00AA2003"/>
    <w:rsid w:val="00AA22CD"/>
    <w:rsid w:val="00AA346A"/>
    <w:rsid w:val="00AA4BCE"/>
    <w:rsid w:val="00AA62CC"/>
    <w:rsid w:val="00AA7258"/>
    <w:rsid w:val="00AA72D5"/>
    <w:rsid w:val="00AA7F62"/>
    <w:rsid w:val="00AB2F39"/>
    <w:rsid w:val="00AC567E"/>
    <w:rsid w:val="00AC56E6"/>
    <w:rsid w:val="00AD0173"/>
    <w:rsid w:val="00AD349F"/>
    <w:rsid w:val="00AD680E"/>
    <w:rsid w:val="00AD68EB"/>
    <w:rsid w:val="00AF5EBD"/>
    <w:rsid w:val="00AF635A"/>
    <w:rsid w:val="00B02040"/>
    <w:rsid w:val="00B02BF3"/>
    <w:rsid w:val="00B21A46"/>
    <w:rsid w:val="00B241F4"/>
    <w:rsid w:val="00B25A90"/>
    <w:rsid w:val="00B26826"/>
    <w:rsid w:val="00B274F1"/>
    <w:rsid w:val="00B31D30"/>
    <w:rsid w:val="00B437CB"/>
    <w:rsid w:val="00B44153"/>
    <w:rsid w:val="00B46CE6"/>
    <w:rsid w:val="00B50B51"/>
    <w:rsid w:val="00B53A57"/>
    <w:rsid w:val="00B5450F"/>
    <w:rsid w:val="00B56E6E"/>
    <w:rsid w:val="00B604F5"/>
    <w:rsid w:val="00B61AE9"/>
    <w:rsid w:val="00B67DC2"/>
    <w:rsid w:val="00B706B0"/>
    <w:rsid w:val="00B74A74"/>
    <w:rsid w:val="00B81198"/>
    <w:rsid w:val="00B81252"/>
    <w:rsid w:val="00B81AA5"/>
    <w:rsid w:val="00B910FD"/>
    <w:rsid w:val="00B91A5A"/>
    <w:rsid w:val="00B964F7"/>
    <w:rsid w:val="00BB4DC6"/>
    <w:rsid w:val="00BC0353"/>
    <w:rsid w:val="00BC1440"/>
    <w:rsid w:val="00BD4A83"/>
    <w:rsid w:val="00BD5617"/>
    <w:rsid w:val="00BD57D7"/>
    <w:rsid w:val="00BD5D4A"/>
    <w:rsid w:val="00BD7E6D"/>
    <w:rsid w:val="00BE11A2"/>
    <w:rsid w:val="00BE5522"/>
    <w:rsid w:val="00BE6C3F"/>
    <w:rsid w:val="00BE7567"/>
    <w:rsid w:val="00BE78A0"/>
    <w:rsid w:val="00BF0430"/>
    <w:rsid w:val="00BF0EC1"/>
    <w:rsid w:val="00C00C6E"/>
    <w:rsid w:val="00C01540"/>
    <w:rsid w:val="00C02079"/>
    <w:rsid w:val="00C05C71"/>
    <w:rsid w:val="00C12025"/>
    <w:rsid w:val="00C121D6"/>
    <w:rsid w:val="00C17007"/>
    <w:rsid w:val="00C20256"/>
    <w:rsid w:val="00C20DE8"/>
    <w:rsid w:val="00C21D5E"/>
    <w:rsid w:val="00C23ECA"/>
    <w:rsid w:val="00C321A2"/>
    <w:rsid w:val="00C45F00"/>
    <w:rsid w:val="00C47C54"/>
    <w:rsid w:val="00C47C9F"/>
    <w:rsid w:val="00C540FE"/>
    <w:rsid w:val="00C5539F"/>
    <w:rsid w:val="00C55AEC"/>
    <w:rsid w:val="00C57A59"/>
    <w:rsid w:val="00C57E18"/>
    <w:rsid w:val="00C60F5D"/>
    <w:rsid w:val="00C6280E"/>
    <w:rsid w:val="00C63AAB"/>
    <w:rsid w:val="00C65A16"/>
    <w:rsid w:val="00C65B3A"/>
    <w:rsid w:val="00C704DD"/>
    <w:rsid w:val="00C72509"/>
    <w:rsid w:val="00C754DA"/>
    <w:rsid w:val="00C837C6"/>
    <w:rsid w:val="00C85256"/>
    <w:rsid w:val="00C92B5B"/>
    <w:rsid w:val="00C94121"/>
    <w:rsid w:val="00C95C5A"/>
    <w:rsid w:val="00CA071A"/>
    <w:rsid w:val="00CA1766"/>
    <w:rsid w:val="00CB346E"/>
    <w:rsid w:val="00CB582E"/>
    <w:rsid w:val="00CB61ED"/>
    <w:rsid w:val="00CC1B57"/>
    <w:rsid w:val="00CD16AD"/>
    <w:rsid w:val="00CD16BC"/>
    <w:rsid w:val="00CD6B11"/>
    <w:rsid w:val="00CD7531"/>
    <w:rsid w:val="00CE152C"/>
    <w:rsid w:val="00CE500B"/>
    <w:rsid w:val="00CF12CF"/>
    <w:rsid w:val="00CF4901"/>
    <w:rsid w:val="00D07279"/>
    <w:rsid w:val="00D1508C"/>
    <w:rsid w:val="00D2000F"/>
    <w:rsid w:val="00D31AB8"/>
    <w:rsid w:val="00D3219E"/>
    <w:rsid w:val="00D32AC6"/>
    <w:rsid w:val="00D333DD"/>
    <w:rsid w:val="00D42402"/>
    <w:rsid w:val="00D43F22"/>
    <w:rsid w:val="00D47EEC"/>
    <w:rsid w:val="00D51D2B"/>
    <w:rsid w:val="00D542CE"/>
    <w:rsid w:val="00D55B82"/>
    <w:rsid w:val="00D63529"/>
    <w:rsid w:val="00D63EFA"/>
    <w:rsid w:val="00D6429E"/>
    <w:rsid w:val="00D65DCF"/>
    <w:rsid w:val="00D702DD"/>
    <w:rsid w:val="00D746B5"/>
    <w:rsid w:val="00D75736"/>
    <w:rsid w:val="00D76814"/>
    <w:rsid w:val="00D7710C"/>
    <w:rsid w:val="00D8635F"/>
    <w:rsid w:val="00D86A02"/>
    <w:rsid w:val="00D967CC"/>
    <w:rsid w:val="00DA3445"/>
    <w:rsid w:val="00DB00B2"/>
    <w:rsid w:val="00DB0435"/>
    <w:rsid w:val="00DB0F3E"/>
    <w:rsid w:val="00DB2B83"/>
    <w:rsid w:val="00DB3BE0"/>
    <w:rsid w:val="00DB4B0B"/>
    <w:rsid w:val="00DD7CD7"/>
    <w:rsid w:val="00DE4DC2"/>
    <w:rsid w:val="00DE67F7"/>
    <w:rsid w:val="00DF65E7"/>
    <w:rsid w:val="00DF71B9"/>
    <w:rsid w:val="00E011D5"/>
    <w:rsid w:val="00E02C28"/>
    <w:rsid w:val="00E06AFA"/>
    <w:rsid w:val="00E11DAA"/>
    <w:rsid w:val="00E14449"/>
    <w:rsid w:val="00E226B2"/>
    <w:rsid w:val="00E236DA"/>
    <w:rsid w:val="00E2588E"/>
    <w:rsid w:val="00E2746A"/>
    <w:rsid w:val="00E33318"/>
    <w:rsid w:val="00E37314"/>
    <w:rsid w:val="00E373EF"/>
    <w:rsid w:val="00E37520"/>
    <w:rsid w:val="00E41940"/>
    <w:rsid w:val="00E44173"/>
    <w:rsid w:val="00E457D4"/>
    <w:rsid w:val="00E4673E"/>
    <w:rsid w:val="00E46A79"/>
    <w:rsid w:val="00E51F9B"/>
    <w:rsid w:val="00E740AE"/>
    <w:rsid w:val="00E7495C"/>
    <w:rsid w:val="00E767BF"/>
    <w:rsid w:val="00E85A0C"/>
    <w:rsid w:val="00E9175C"/>
    <w:rsid w:val="00E91F50"/>
    <w:rsid w:val="00E940FB"/>
    <w:rsid w:val="00E94539"/>
    <w:rsid w:val="00E972FA"/>
    <w:rsid w:val="00E97D08"/>
    <w:rsid w:val="00EB4F7A"/>
    <w:rsid w:val="00EB5AF2"/>
    <w:rsid w:val="00EC1301"/>
    <w:rsid w:val="00EC1CDF"/>
    <w:rsid w:val="00EC21A9"/>
    <w:rsid w:val="00EC2C7C"/>
    <w:rsid w:val="00ED0EB1"/>
    <w:rsid w:val="00ED187A"/>
    <w:rsid w:val="00ED51D0"/>
    <w:rsid w:val="00ED6072"/>
    <w:rsid w:val="00ED7FFD"/>
    <w:rsid w:val="00EE05B5"/>
    <w:rsid w:val="00EE1470"/>
    <w:rsid w:val="00EE2958"/>
    <w:rsid w:val="00EE3D1F"/>
    <w:rsid w:val="00EE48FC"/>
    <w:rsid w:val="00EF4C35"/>
    <w:rsid w:val="00EF5AEA"/>
    <w:rsid w:val="00EF72D4"/>
    <w:rsid w:val="00EF7B6A"/>
    <w:rsid w:val="00EF7C1E"/>
    <w:rsid w:val="00F0249B"/>
    <w:rsid w:val="00F04BA4"/>
    <w:rsid w:val="00F061AE"/>
    <w:rsid w:val="00F100D7"/>
    <w:rsid w:val="00F107CD"/>
    <w:rsid w:val="00F128DF"/>
    <w:rsid w:val="00F22377"/>
    <w:rsid w:val="00F263FB"/>
    <w:rsid w:val="00F301A1"/>
    <w:rsid w:val="00F31716"/>
    <w:rsid w:val="00F32293"/>
    <w:rsid w:val="00F35984"/>
    <w:rsid w:val="00F55043"/>
    <w:rsid w:val="00F57FBB"/>
    <w:rsid w:val="00F61701"/>
    <w:rsid w:val="00F6430F"/>
    <w:rsid w:val="00F71356"/>
    <w:rsid w:val="00F72ABF"/>
    <w:rsid w:val="00F75C94"/>
    <w:rsid w:val="00F804B8"/>
    <w:rsid w:val="00F81AED"/>
    <w:rsid w:val="00F8376F"/>
    <w:rsid w:val="00F84019"/>
    <w:rsid w:val="00F84395"/>
    <w:rsid w:val="00F9358E"/>
    <w:rsid w:val="00F95800"/>
    <w:rsid w:val="00F96236"/>
    <w:rsid w:val="00FB30CF"/>
    <w:rsid w:val="00FB34BF"/>
    <w:rsid w:val="00FB5645"/>
    <w:rsid w:val="00FB5D68"/>
    <w:rsid w:val="00FC287C"/>
    <w:rsid w:val="00FC2D96"/>
    <w:rsid w:val="00FC2E2D"/>
    <w:rsid w:val="00FC6559"/>
    <w:rsid w:val="00FD4AE5"/>
    <w:rsid w:val="00FD4C5A"/>
    <w:rsid w:val="00FD4D5D"/>
    <w:rsid w:val="00FE19AC"/>
    <w:rsid w:val="00FE282D"/>
    <w:rsid w:val="00FE4C85"/>
    <w:rsid w:val="00FE7447"/>
    <w:rsid w:val="00FF1F66"/>
    <w:rsid w:val="00FF422A"/>
    <w:rsid w:val="00FF75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8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1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19D"/>
  </w:style>
  <w:style w:type="paragraph" w:styleId="Piedepgina">
    <w:name w:val="footer"/>
    <w:basedOn w:val="Normal"/>
    <w:link w:val="PiedepginaCar"/>
    <w:uiPriority w:val="99"/>
    <w:unhideWhenUsed/>
    <w:rsid w:val="000871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19D"/>
  </w:style>
  <w:style w:type="paragraph" w:customStyle="1" w:styleId="1">
    <w:name w:val="1"/>
    <w:basedOn w:val="Normal"/>
    <w:link w:val="1Car1"/>
    <w:uiPriority w:val="99"/>
    <w:rsid w:val="0008719D"/>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08719D"/>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08719D"/>
    <w:rPr>
      <w:rFonts w:ascii="Times" w:eastAsia="Calibri" w:hAnsi="Times" w:cs="Times"/>
      <w:sz w:val="24"/>
      <w:szCs w:val="24"/>
      <w:lang w:val="es-ES_tradnl" w:eastAsia="es-ES"/>
    </w:rPr>
  </w:style>
  <w:style w:type="paragraph" w:styleId="Prrafodelista">
    <w:name w:val="List Paragraph"/>
    <w:basedOn w:val="Normal"/>
    <w:uiPriority w:val="99"/>
    <w:qFormat/>
    <w:rsid w:val="0008719D"/>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08719D"/>
    <w:rPr>
      <w:rFonts w:cs="Times New Roman"/>
      <w:b/>
      <w:bCs/>
      <w:smallCaps/>
      <w:spacing w:val="5"/>
    </w:rPr>
  </w:style>
  <w:style w:type="paragraph" w:styleId="Lista2">
    <w:name w:val="List 2"/>
    <w:basedOn w:val="Normal"/>
    <w:uiPriority w:val="99"/>
    <w:rsid w:val="0008719D"/>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0871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71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8719D"/>
  </w:style>
  <w:style w:type="paragraph" w:styleId="Textodeglobo">
    <w:name w:val="Balloon Text"/>
    <w:basedOn w:val="Normal"/>
    <w:link w:val="TextodegloboCar"/>
    <w:uiPriority w:val="99"/>
    <w:semiHidden/>
    <w:unhideWhenUsed/>
    <w:rsid w:val="00FC2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D96"/>
    <w:rPr>
      <w:rFonts w:ascii="Tahoma" w:hAnsi="Tahoma" w:cs="Tahoma"/>
      <w:sz w:val="16"/>
      <w:szCs w:val="16"/>
    </w:rPr>
  </w:style>
  <w:style w:type="paragraph" w:styleId="Ttulo">
    <w:name w:val="Title"/>
    <w:basedOn w:val="Normal"/>
    <w:link w:val="TtuloCar"/>
    <w:qFormat/>
    <w:rsid w:val="007010E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7010E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E7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087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71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719D"/>
  </w:style>
  <w:style w:type="paragraph" w:styleId="Piedepgina">
    <w:name w:val="footer"/>
    <w:basedOn w:val="Normal"/>
    <w:link w:val="PiedepginaCar"/>
    <w:uiPriority w:val="99"/>
    <w:unhideWhenUsed/>
    <w:rsid w:val="000871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719D"/>
  </w:style>
  <w:style w:type="paragraph" w:customStyle="1" w:styleId="1">
    <w:name w:val="1"/>
    <w:basedOn w:val="Normal"/>
    <w:link w:val="1Car1"/>
    <w:uiPriority w:val="99"/>
    <w:rsid w:val="0008719D"/>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08719D"/>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08719D"/>
    <w:rPr>
      <w:rFonts w:ascii="Times" w:eastAsia="Calibri" w:hAnsi="Times" w:cs="Times"/>
      <w:sz w:val="24"/>
      <w:szCs w:val="24"/>
      <w:lang w:val="es-ES_tradnl" w:eastAsia="es-ES"/>
    </w:rPr>
  </w:style>
  <w:style w:type="paragraph" w:styleId="Prrafodelista">
    <w:name w:val="List Paragraph"/>
    <w:basedOn w:val="Normal"/>
    <w:uiPriority w:val="99"/>
    <w:qFormat/>
    <w:rsid w:val="0008719D"/>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08719D"/>
    <w:rPr>
      <w:rFonts w:cs="Times New Roman"/>
      <w:b/>
      <w:bCs/>
      <w:smallCaps/>
      <w:spacing w:val="5"/>
    </w:rPr>
  </w:style>
  <w:style w:type="paragraph" w:styleId="Lista2">
    <w:name w:val="List 2"/>
    <w:basedOn w:val="Normal"/>
    <w:uiPriority w:val="99"/>
    <w:rsid w:val="0008719D"/>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08719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71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08719D"/>
  </w:style>
  <w:style w:type="paragraph" w:styleId="Textodeglobo">
    <w:name w:val="Balloon Text"/>
    <w:basedOn w:val="Normal"/>
    <w:link w:val="TextodegloboCar"/>
    <w:uiPriority w:val="99"/>
    <w:semiHidden/>
    <w:unhideWhenUsed/>
    <w:rsid w:val="00FC2D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D96"/>
    <w:rPr>
      <w:rFonts w:ascii="Tahoma" w:hAnsi="Tahoma" w:cs="Tahoma"/>
      <w:sz w:val="16"/>
      <w:szCs w:val="16"/>
    </w:rPr>
  </w:style>
  <w:style w:type="paragraph" w:styleId="Ttulo">
    <w:name w:val="Title"/>
    <w:basedOn w:val="Normal"/>
    <w:link w:val="TtuloCar"/>
    <w:qFormat/>
    <w:rsid w:val="007010E9"/>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7010E9"/>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E74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6004</Words>
  <Characters>33028</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CONTENCIOSO</dc:creator>
  <cp:lastModifiedBy>DIR_JURIDICO</cp:lastModifiedBy>
  <cp:revision>2</cp:revision>
  <cp:lastPrinted>2016-06-21T16:59:00Z</cp:lastPrinted>
  <dcterms:created xsi:type="dcterms:W3CDTF">2017-01-17T19:27:00Z</dcterms:created>
  <dcterms:modified xsi:type="dcterms:W3CDTF">2017-01-17T19:27:00Z</dcterms:modified>
</cp:coreProperties>
</file>