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DC82" w14:textId="77777777" w:rsidR="00846D0D" w:rsidRDefault="00846D0D" w:rsidP="00846D0D">
      <w:pPr>
        <w:spacing w:after="0"/>
        <w:jc w:val="both"/>
      </w:pPr>
    </w:p>
    <w:tbl>
      <w:tblPr>
        <w:tblStyle w:val="Tablaconcuadrcula"/>
        <w:tblpPr w:leftFromText="141" w:rightFromText="141" w:vertAnchor="page" w:horzAnchor="margin" w:tblpXSpec="center" w:tblpY="1890"/>
        <w:tblW w:w="11590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1276"/>
        <w:gridCol w:w="3544"/>
        <w:gridCol w:w="2693"/>
      </w:tblGrid>
      <w:tr w:rsidR="001935AE" w14:paraId="56A912F2" w14:textId="77777777" w:rsidTr="001E633A">
        <w:trPr>
          <w:trHeight w:val="558"/>
        </w:trPr>
        <w:tc>
          <w:tcPr>
            <w:tcW w:w="11590" w:type="dxa"/>
            <w:gridSpan w:val="6"/>
            <w:vAlign w:val="center"/>
          </w:tcPr>
          <w:p w14:paraId="03B26E1A" w14:textId="77777777" w:rsidR="001935AE" w:rsidRPr="00826E7D" w:rsidRDefault="001935AE" w:rsidP="001935A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CONSEJO MUNICIPAL DEL DEPORTE DE| ZAPOPAN JALISCO </w:t>
            </w:r>
          </w:p>
          <w:p w14:paraId="6F368D1F" w14:textId="77777777" w:rsidR="001935AE" w:rsidRPr="00826E7D" w:rsidRDefault="001935AE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Montos pagados por ayudas y subsidios</w:t>
            </w:r>
          </w:p>
          <w:p w14:paraId="1AD0C883" w14:textId="77777777" w:rsidR="001935AE" w:rsidRPr="00826E7D" w:rsidRDefault="00886866" w:rsidP="008868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Periodo (01 ENERO AL  30</w:t>
            </w:r>
            <w:r w:rsidR="001935AE">
              <w:rPr>
                <w:sz w:val="20"/>
              </w:rPr>
              <w:t xml:space="preserve"> </w:t>
            </w:r>
            <w:r>
              <w:rPr>
                <w:sz w:val="20"/>
              </w:rPr>
              <w:t>DE JUNIO</w:t>
            </w:r>
            <w:r w:rsidR="001935AE">
              <w:rPr>
                <w:sz w:val="20"/>
              </w:rPr>
              <w:t xml:space="preserve"> DEL AÑO 2019</w:t>
            </w:r>
            <w:r w:rsidR="001935AE" w:rsidRPr="00826E7D">
              <w:rPr>
                <w:sz w:val="20"/>
              </w:rPr>
              <w:t>)</w:t>
            </w:r>
          </w:p>
        </w:tc>
      </w:tr>
      <w:tr w:rsidR="001E633A" w:rsidRPr="00846D0D" w14:paraId="311438DF" w14:textId="77777777" w:rsidTr="001E633A">
        <w:tc>
          <w:tcPr>
            <w:tcW w:w="1809" w:type="dxa"/>
            <w:vAlign w:val="center"/>
          </w:tcPr>
          <w:p w14:paraId="2F48A116" w14:textId="77777777" w:rsidR="001E633A" w:rsidRPr="00846D0D" w:rsidRDefault="001E633A" w:rsidP="001935AE">
            <w:pPr>
              <w:jc w:val="center"/>
              <w:rPr>
                <w:sz w:val="20"/>
              </w:rPr>
            </w:pPr>
            <w:r w:rsidRPr="00846D0D">
              <w:rPr>
                <w:sz w:val="20"/>
              </w:rPr>
              <w:t>Concepto</w:t>
            </w:r>
          </w:p>
        </w:tc>
        <w:tc>
          <w:tcPr>
            <w:tcW w:w="1276" w:type="dxa"/>
            <w:vAlign w:val="center"/>
          </w:tcPr>
          <w:p w14:paraId="1058944C" w14:textId="77777777" w:rsidR="001E633A" w:rsidRPr="00846D0D" w:rsidRDefault="001E633A" w:rsidP="001935AE">
            <w:pPr>
              <w:jc w:val="center"/>
              <w:rPr>
                <w:sz w:val="20"/>
              </w:rPr>
            </w:pPr>
            <w:r w:rsidRPr="00846D0D">
              <w:rPr>
                <w:sz w:val="20"/>
              </w:rPr>
              <w:t>Ayuda a</w:t>
            </w:r>
          </w:p>
        </w:tc>
        <w:tc>
          <w:tcPr>
            <w:tcW w:w="992" w:type="dxa"/>
            <w:vAlign w:val="center"/>
          </w:tcPr>
          <w:p w14:paraId="313DF024" w14:textId="77777777" w:rsidR="001E633A" w:rsidRPr="00846D0D" w:rsidRDefault="001E633A" w:rsidP="001935AE">
            <w:pPr>
              <w:jc w:val="center"/>
              <w:rPr>
                <w:sz w:val="20"/>
              </w:rPr>
            </w:pPr>
            <w:r w:rsidRPr="00846D0D">
              <w:rPr>
                <w:sz w:val="20"/>
              </w:rPr>
              <w:t>Subsidio</w:t>
            </w:r>
          </w:p>
        </w:tc>
        <w:tc>
          <w:tcPr>
            <w:tcW w:w="1276" w:type="dxa"/>
            <w:vAlign w:val="center"/>
          </w:tcPr>
          <w:p w14:paraId="30326853" w14:textId="77777777" w:rsidR="001E633A" w:rsidRPr="00846D0D" w:rsidRDefault="001E633A" w:rsidP="001935AE">
            <w:pPr>
              <w:jc w:val="center"/>
              <w:rPr>
                <w:sz w:val="20"/>
              </w:rPr>
            </w:pPr>
            <w:r w:rsidRPr="00846D0D">
              <w:rPr>
                <w:sz w:val="20"/>
              </w:rPr>
              <w:t>Sector (económico social)</w:t>
            </w:r>
          </w:p>
        </w:tc>
        <w:tc>
          <w:tcPr>
            <w:tcW w:w="3544" w:type="dxa"/>
            <w:vAlign w:val="center"/>
          </w:tcPr>
          <w:p w14:paraId="18D90A6D" w14:textId="77777777" w:rsidR="001E633A" w:rsidRPr="00846D0D" w:rsidRDefault="001E633A" w:rsidP="001935AE">
            <w:pPr>
              <w:jc w:val="center"/>
              <w:rPr>
                <w:sz w:val="20"/>
              </w:rPr>
            </w:pPr>
            <w:r w:rsidRPr="00846D0D">
              <w:rPr>
                <w:sz w:val="20"/>
              </w:rPr>
              <w:t>Beneficiario</w:t>
            </w:r>
          </w:p>
        </w:tc>
        <w:tc>
          <w:tcPr>
            <w:tcW w:w="2693" w:type="dxa"/>
            <w:vAlign w:val="center"/>
          </w:tcPr>
          <w:p w14:paraId="57B76115" w14:textId="77777777" w:rsidR="001E633A" w:rsidRPr="00846D0D" w:rsidRDefault="001E633A" w:rsidP="001935AE">
            <w:pPr>
              <w:jc w:val="center"/>
              <w:rPr>
                <w:sz w:val="20"/>
              </w:rPr>
            </w:pPr>
            <w:r w:rsidRPr="00846D0D">
              <w:rPr>
                <w:sz w:val="20"/>
              </w:rPr>
              <w:t>Monto pagado</w:t>
            </w:r>
          </w:p>
        </w:tc>
      </w:tr>
      <w:tr w:rsidR="001E633A" w:rsidRPr="00826E7D" w14:paraId="15ED849B" w14:textId="77777777" w:rsidTr="001E633A">
        <w:tc>
          <w:tcPr>
            <w:tcW w:w="1809" w:type="dxa"/>
            <w:vAlign w:val="center"/>
          </w:tcPr>
          <w:p w14:paraId="6FD69F78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17B0C458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73692049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230872D4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</w:t>
            </w:r>
            <w:bookmarkStart w:id="0" w:name="_GoBack"/>
            <w:bookmarkEnd w:id="0"/>
            <w:r w:rsidRPr="00826E7D">
              <w:rPr>
                <w:sz w:val="20"/>
              </w:rPr>
              <w:t>úblico</w:t>
            </w:r>
          </w:p>
        </w:tc>
        <w:tc>
          <w:tcPr>
            <w:tcW w:w="3544" w:type="dxa"/>
            <w:vAlign w:val="center"/>
          </w:tcPr>
          <w:p w14:paraId="1629EE7C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Pedro Rangel Haro</w:t>
            </w:r>
          </w:p>
        </w:tc>
        <w:tc>
          <w:tcPr>
            <w:tcW w:w="2693" w:type="dxa"/>
            <w:vAlign w:val="center"/>
          </w:tcPr>
          <w:p w14:paraId="237D3881" w14:textId="77777777" w:rsidR="001E633A" w:rsidRPr="00ED1D0C" w:rsidRDefault="001E633A" w:rsidP="001935AE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$5,000.00</w:t>
            </w:r>
          </w:p>
        </w:tc>
      </w:tr>
      <w:tr w:rsidR="001E633A" w14:paraId="5BF92EB7" w14:textId="77777777" w:rsidTr="001E633A">
        <w:tc>
          <w:tcPr>
            <w:tcW w:w="1809" w:type="dxa"/>
            <w:vAlign w:val="center"/>
          </w:tcPr>
          <w:p w14:paraId="5404FCAF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5E5E9F43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6F10B770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6F5A2551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70568856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Pedro Rangel Haro</w:t>
            </w:r>
          </w:p>
        </w:tc>
        <w:tc>
          <w:tcPr>
            <w:tcW w:w="2693" w:type="dxa"/>
            <w:vAlign w:val="center"/>
          </w:tcPr>
          <w:p w14:paraId="0A14D342" w14:textId="77777777" w:rsidR="001E633A" w:rsidRPr="00ED1D0C" w:rsidRDefault="001E633A" w:rsidP="001935AE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$5,000.00</w:t>
            </w:r>
          </w:p>
        </w:tc>
      </w:tr>
      <w:tr w:rsidR="001E633A" w14:paraId="17B79739" w14:textId="77777777" w:rsidTr="001E633A">
        <w:tc>
          <w:tcPr>
            <w:tcW w:w="1809" w:type="dxa"/>
            <w:vAlign w:val="center"/>
          </w:tcPr>
          <w:p w14:paraId="018214FA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766B5CE9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0FD8494A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77805773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11A7C021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Pedro Rangel Haro</w:t>
            </w:r>
          </w:p>
        </w:tc>
        <w:tc>
          <w:tcPr>
            <w:tcW w:w="2693" w:type="dxa"/>
            <w:vAlign w:val="center"/>
          </w:tcPr>
          <w:p w14:paraId="31EACC97" w14:textId="77777777" w:rsidR="001E633A" w:rsidRPr="00ED1D0C" w:rsidRDefault="001E633A" w:rsidP="001935AE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$5,000.00</w:t>
            </w:r>
          </w:p>
        </w:tc>
      </w:tr>
      <w:tr w:rsidR="001E633A" w14:paraId="28CB73D3" w14:textId="77777777" w:rsidTr="001E633A">
        <w:tc>
          <w:tcPr>
            <w:tcW w:w="1809" w:type="dxa"/>
            <w:vAlign w:val="center"/>
          </w:tcPr>
          <w:p w14:paraId="79311B6D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6BF62DDD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5E4A6E7F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687DD7AD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3EC7E403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Pedro Rangel Haro</w:t>
            </w:r>
          </w:p>
        </w:tc>
        <w:tc>
          <w:tcPr>
            <w:tcW w:w="2693" w:type="dxa"/>
            <w:vAlign w:val="center"/>
          </w:tcPr>
          <w:p w14:paraId="62B3DA52" w14:textId="77777777" w:rsidR="001E633A" w:rsidRPr="00ED1D0C" w:rsidRDefault="001E633A" w:rsidP="001935AE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$2,500.00</w:t>
            </w:r>
          </w:p>
        </w:tc>
      </w:tr>
      <w:tr w:rsidR="001E633A" w14:paraId="0A5F182E" w14:textId="77777777" w:rsidTr="001E633A">
        <w:tc>
          <w:tcPr>
            <w:tcW w:w="1809" w:type="dxa"/>
            <w:vAlign w:val="center"/>
          </w:tcPr>
          <w:p w14:paraId="20273F0B" w14:textId="77777777" w:rsidR="001E633A" w:rsidRDefault="001E633A" w:rsidP="009A3B99">
            <w:pPr>
              <w:jc w:val="center"/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1CAA5739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4DE0F176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499C07D8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01E5CA5B" w14:textId="77777777" w:rsidR="001E633A" w:rsidRDefault="001E633A" w:rsidP="009A3B99">
            <w:pPr>
              <w:jc w:val="center"/>
            </w:pPr>
            <w:r>
              <w:t>Diego Alfonso Lares García</w:t>
            </w:r>
          </w:p>
        </w:tc>
        <w:tc>
          <w:tcPr>
            <w:tcW w:w="2693" w:type="dxa"/>
            <w:vAlign w:val="center"/>
          </w:tcPr>
          <w:p w14:paraId="44624E35" w14:textId="77777777" w:rsidR="001E633A" w:rsidRPr="00ED1D0C" w:rsidRDefault="001E633A" w:rsidP="009A3B99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$10,000.00</w:t>
            </w:r>
          </w:p>
        </w:tc>
      </w:tr>
      <w:tr w:rsidR="001E633A" w14:paraId="1B3D3122" w14:textId="77777777" w:rsidTr="001E633A">
        <w:tc>
          <w:tcPr>
            <w:tcW w:w="1809" w:type="dxa"/>
            <w:vAlign w:val="center"/>
          </w:tcPr>
          <w:p w14:paraId="7D2F56C7" w14:textId="77777777" w:rsidR="001E633A" w:rsidRDefault="001E633A" w:rsidP="009A3B99">
            <w:pPr>
              <w:jc w:val="center"/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1C2107BB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3A325917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38909E20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1F0EF224" w14:textId="77777777" w:rsidR="001E633A" w:rsidRDefault="001E633A" w:rsidP="009A3B99">
            <w:pPr>
              <w:jc w:val="center"/>
            </w:pPr>
            <w:r>
              <w:t>Karina Amayrany Hernández Torres</w:t>
            </w:r>
          </w:p>
        </w:tc>
        <w:tc>
          <w:tcPr>
            <w:tcW w:w="2693" w:type="dxa"/>
            <w:vAlign w:val="center"/>
          </w:tcPr>
          <w:p w14:paraId="5EC08863" w14:textId="77777777" w:rsidR="001E633A" w:rsidRPr="00ED1D0C" w:rsidRDefault="001E633A" w:rsidP="009A3B99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$13,800.00</w:t>
            </w:r>
          </w:p>
        </w:tc>
      </w:tr>
      <w:tr w:rsidR="001E633A" w14:paraId="57A8FCC4" w14:textId="77777777" w:rsidTr="001E633A">
        <w:tc>
          <w:tcPr>
            <w:tcW w:w="1809" w:type="dxa"/>
            <w:vAlign w:val="center"/>
          </w:tcPr>
          <w:p w14:paraId="15929FCC" w14:textId="77777777" w:rsidR="001E633A" w:rsidRDefault="001E633A" w:rsidP="009A3B99">
            <w:pPr>
              <w:jc w:val="center"/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350922A9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3A838729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62E4FA99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056E9D19" w14:textId="77777777" w:rsidR="001E633A" w:rsidRDefault="001E633A" w:rsidP="009A3B99">
            <w:pPr>
              <w:jc w:val="center"/>
            </w:pPr>
            <w:r>
              <w:t>Karina Amayrany Hernández Torres</w:t>
            </w:r>
          </w:p>
        </w:tc>
        <w:tc>
          <w:tcPr>
            <w:tcW w:w="2693" w:type="dxa"/>
            <w:vAlign w:val="center"/>
          </w:tcPr>
          <w:p w14:paraId="7ED1F4CB" w14:textId="77777777" w:rsidR="001E633A" w:rsidRPr="00ED1D0C" w:rsidRDefault="001E633A" w:rsidP="009A3B99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$5,000.00</w:t>
            </w:r>
          </w:p>
        </w:tc>
      </w:tr>
      <w:tr w:rsidR="001E633A" w14:paraId="5A64D26B" w14:textId="77777777" w:rsidTr="001E633A">
        <w:tc>
          <w:tcPr>
            <w:tcW w:w="1809" w:type="dxa"/>
            <w:vAlign w:val="center"/>
          </w:tcPr>
          <w:p w14:paraId="08F5D023" w14:textId="77777777" w:rsidR="001E633A" w:rsidRDefault="001E633A" w:rsidP="009A3B99">
            <w:pPr>
              <w:jc w:val="center"/>
            </w:pPr>
            <w:r w:rsidRPr="00826E7D"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593E7587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4C2F9954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591A0AD3" w14:textId="77777777" w:rsidR="001E633A" w:rsidRPr="00826E7D" w:rsidRDefault="001E633A" w:rsidP="009A3B99">
            <w:pPr>
              <w:jc w:val="center"/>
              <w:rPr>
                <w:sz w:val="20"/>
              </w:rPr>
            </w:pPr>
            <w:r w:rsidRPr="00826E7D"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571E1C4A" w14:textId="77777777" w:rsidR="001E633A" w:rsidRDefault="001E633A" w:rsidP="009A3B99">
            <w:pPr>
              <w:jc w:val="center"/>
            </w:pPr>
            <w:r>
              <w:t>Daniela Gómez Lamadrid</w:t>
            </w:r>
          </w:p>
        </w:tc>
        <w:tc>
          <w:tcPr>
            <w:tcW w:w="2693" w:type="dxa"/>
            <w:vAlign w:val="center"/>
          </w:tcPr>
          <w:p w14:paraId="1B77B4EE" w14:textId="77777777" w:rsidR="001E633A" w:rsidRPr="00ED1D0C" w:rsidRDefault="001E633A" w:rsidP="009A3B99">
            <w:pPr>
              <w:jc w:val="center"/>
              <w:rPr>
                <w:sz w:val="20"/>
              </w:rPr>
            </w:pPr>
            <w:r w:rsidRPr="00ED1D0C">
              <w:rPr>
                <w:sz w:val="20"/>
              </w:rPr>
              <w:t>$20,000.00</w:t>
            </w:r>
          </w:p>
        </w:tc>
      </w:tr>
      <w:tr w:rsidR="001E633A" w14:paraId="2EAB3F74" w14:textId="77777777" w:rsidTr="001E633A">
        <w:tc>
          <w:tcPr>
            <w:tcW w:w="1809" w:type="dxa"/>
          </w:tcPr>
          <w:p w14:paraId="68E94968" w14:textId="77777777" w:rsidR="001E633A" w:rsidRPr="00826E7D" w:rsidRDefault="001E633A" w:rsidP="001E63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Beca Alto Rendimiento</w:t>
            </w:r>
          </w:p>
        </w:tc>
        <w:tc>
          <w:tcPr>
            <w:tcW w:w="1276" w:type="dxa"/>
          </w:tcPr>
          <w:p w14:paraId="58B20242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Deportista</w:t>
            </w:r>
          </w:p>
        </w:tc>
        <w:tc>
          <w:tcPr>
            <w:tcW w:w="992" w:type="dxa"/>
          </w:tcPr>
          <w:p w14:paraId="400D71E6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P.P. 441</w:t>
            </w:r>
          </w:p>
        </w:tc>
        <w:tc>
          <w:tcPr>
            <w:tcW w:w="1276" w:type="dxa"/>
          </w:tcPr>
          <w:p w14:paraId="5ED748D0" w14:textId="77777777" w:rsidR="001E633A" w:rsidRPr="00826E7D" w:rsidRDefault="001E633A" w:rsidP="001935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Público</w:t>
            </w:r>
          </w:p>
        </w:tc>
        <w:tc>
          <w:tcPr>
            <w:tcW w:w="3544" w:type="dxa"/>
          </w:tcPr>
          <w:p w14:paraId="04113F9D" w14:textId="77777777" w:rsidR="001E633A" w:rsidRDefault="001E633A" w:rsidP="00317B08">
            <w:pPr>
              <w:jc w:val="center"/>
            </w:pPr>
            <w:r w:rsidRPr="00317B08">
              <w:t>Ignacio Yáñez López</w:t>
            </w:r>
          </w:p>
        </w:tc>
        <w:tc>
          <w:tcPr>
            <w:tcW w:w="2693" w:type="dxa"/>
            <w:vAlign w:val="center"/>
          </w:tcPr>
          <w:p w14:paraId="3750B7E3" w14:textId="77777777" w:rsidR="001E633A" w:rsidRDefault="001E633A" w:rsidP="00317B08">
            <w:pPr>
              <w:jc w:val="center"/>
            </w:pPr>
            <w:r w:rsidRPr="00ED1D0C">
              <w:rPr>
                <w:sz w:val="20"/>
              </w:rPr>
              <w:t>$20,000.00</w:t>
            </w:r>
          </w:p>
        </w:tc>
      </w:tr>
      <w:tr w:rsidR="001E633A" w14:paraId="1DB45E7C" w14:textId="77777777" w:rsidTr="001E633A">
        <w:tc>
          <w:tcPr>
            <w:tcW w:w="1809" w:type="dxa"/>
            <w:vAlign w:val="center"/>
          </w:tcPr>
          <w:p w14:paraId="7AAE239F" w14:textId="77777777" w:rsidR="001E633A" w:rsidRPr="00826E7D" w:rsidRDefault="001E633A" w:rsidP="00317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Beca Alto Rendimiento</w:t>
            </w:r>
          </w:p>
        </w:tc>
        <w:tc>
          <w:tcPr>
            <w:tcW w:w="1276" w:type="dxa"/>
            <w:vAlign w:val="center"/>
          </w:tcPr>
          <w:p w14:paraId="05998CD7" w14:textId="77777777" w:rsidR="001E633A" w:rsidRPr="00826E7D" w:rsidRDefault="001E633A" w:rsidP="00317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Deportista</w:t>
            </w:r>
          </w:p>
        </w:tc>
        <w:tc>
          <w:tcPr>
            <w:tcW w:w="992" w:type="dxa"/>
            <w:vAlign w:val="center"/>
          </w:tcPr>
          <w:p w14:paraId="6EBCD42B" w14:textId="77777777" w:rsidR="001E633A" w:rsidRPr="00826E7D" w:rsidRDefault="001E633A" w:rsidP="00317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P.P. 441</w:t>
            </w:r>
          </w:p>
        </w:tc>
        <w:tc>
          <w:tcPr>
            <w:tcW w:w="1276" w:type="dxa"/>
            <w:vAlign w:val="center"/>
          </w:tcPr>
          <w:p w14:paraId="5D245B13" w14:textId="77777777" w:rsidR="001E633A" w:rsidRPr="00826E7D" w:rsidRDefault="001E633A" w:rsidP="00317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Público</w:t>
            </w:r>
          </w:p>
        </w:tc>
        <w:tc>
          <w:tcPr>
            <w:tcW w:w="3544" w:type="dxa"/>
            <w:vAlign w:val="center"/>
          </w:tcPr>
          <w:p w14:paraId="56C6BFA4" w14:textId="77777777" w:rsidR="001E633A" w:rsidRDefault="001E633A" w:rsidP="00317B08">
            <w:pPr>
              <w:jc w:val="center"/>
            </w:pPr>
            <w:r>
              <w:t>Ignacio Yáñez López</w:t>
            </w:r>
          </w:p>
        </w:tc>
        <w:tc>
          <w:tcPr>
            <w:tcW w:w="2693" w:type="dxa"/>
            <w:vAlign w:val="center"/>
          </w:tcPr>
          <w:p w14:paraId="0AACAEA3" w14:textId="77777777" w:rsidR="001E633A" w:rsidRDefault="001E633A" w:rsidP="00317B08">
            <w:pPr>
              <w:jc w:val="center"/>
            </w:pPr>
            <w:r w:rsidRPr="00ED1D0C">
              <w:rPr>
                <w:sz w:val="20"/>
              </w:rPr>
              <w:t>$2,500.00</w:t>
            </w:r>
          </w:p>
        </w:tc>
      </w:tr>
    </w:tbl>
    <w:p w14:paraId="01490407" w14:textId="77777777" w:rsidR="00846D0D" w:rsidRDefault="00846D0D" w:rsidP="00846D0D">
      <w:pPr>
        <w:jc w:val="both"/>
      </w:pPr>
    </w:p>
    <w:sectPr w:rsidR="00846D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2B2F" w14:textId="77777777" w:rsidR="00C472C4" w:rsidRDefault="00C472C4" w:rsidP="0054101A">
      <w:pPr>
        <w:spacing w:after="0" w:line="240" w:lineRule="auto"/>
      </w:pPr>
      <w:r>
        <w:separator/>
      </w:r>
    </w:p>
  </w:endnote>
  <w:endnote w:type="continuationSeparator" w:id="0">
    <w:p w14:paraId="22D43211" w14:textId="77777777" w:rsidR="00C472C4" w:rsidRDefault="00C472C4" w:rsidP="005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4F6F" w14:textId="77777777" w:rsidR="00C472C4" w:rsidRDefault="00C472C4" w:rsidP="0054101A">
      <w:pPr>
        <w:spacing w:after="0" w:line="240" w:lineRule="auto"/>
      </w:pPr>
      <w:r>
        <w:separator/>
      </w:r>
    </w:p>
  </w:footnote>
  <w:footnote w:type="continuationSeparator" w:id="0">
    <w:p w14:paraId="3D35608F" w14:textId="77777777" w:rsidR="00C472C4" w:rsidRDefault="00C472C4" w:rsidP="0054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995B" w14:textId="77777777" w:rsidR="00317B08" w:rsidRDefault="00317B08">
    <w:pPr>
      <w:pStyle w:val="Encabezado"/>
    </w:pPr>
    <w:r w:rsidRPr="007F26FF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3C92495" wp14:editId="468D33BB">
          <wp:simplePos x="0" y="0"/>
          <wp:positionH relativeFrom="column">
            <wp:posOffset>-1170700</wp:posOffset>
          </wp:positionH>
          <wp:positionV relativeFrom="paragraph">
            <wp:posOffset>-536491</wp:posOffset>
          </wp:positionV>
          <wp:extent cx="7652409" cy="9702140"/>
          <wp:effectExtent l="0" t="0" r="5715" b="0"/>
          <wp:wrapNone/>
          <wp:docPr id="4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2409" cy="970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D0D"/>
    <w:rsid w:val="001935AE"/>
    <w:rsid w:val="001E633A"/>
    <w:rsid w:val="002419E7"/>
    <w:rsid w:val="0025412D"/>
    <w:rsid w:val="002C6344"/>
    <w:rsid w:val="00317B08"/>
    <w:rsid w:val="0054101A"/>
    <w:rsid w:val="006714C5"/>
    <w:rsid w:val="00744E0E"/>
    <w:rsid w:val="00796694"/>
    <w:rsid w:val="007E0973"/>
    <w:rsid w:val="00826E7D"/>
    <w:rsid w:val="00846D0D"/>
    <w:rsid w:val="00886866"/>
    <w:rsid w:val="009845F7"/>
    <w:rsid w:val="009A3B99"/>
    <w:rsid w:val="00A11865"/>
    <w:rsid w:val="00AC731A"/>
    <w:rsid w:val="00BD2A5A"/>
    <w:rsid w:val="00C472C4"/>
    <w:rsid w:val="00CF7B97"/>
    <w:rsid w:val="00D01940"/>
    <w:rsid w:val="00D36F63"/>
    <w:rsid w:val="00D67877"/>
    <w:rsid w:val="00ED1D0C"/>
    <w:rsid w:val="00EE41A0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D95E"/>
  <w15:docId w15:val="{282B0C59-8565-49E3-96B8-DA1231E8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01A"/>
  </w:style>
  <w:style w:type="paragraph" w:styleId="Piedepgina">
    <w:name w:val="footer"/>
    <w:basedOn w:val="Normal"/>
    <w:link w:val="PiedepginaCar"/>
    <w:uiPriority w:val="99"/>
    <w:unhideWhenUsed/>
    <w:rsid w:val="005410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George Izquierdo Nieto</cp:lastModifiedBy>
  <cp:revision>14</cp:revision>
  <cp:lastPrinted>2019-05-09T19:42:00Z</cp:lastPrinted>
  <dcterms:created xsi:type="dcterms:W3CDTF">2019-05-09T19:05:00Z</dcterms:created>
  <dcterms:modified xsi:type="dcterms:W3CDTF">2019-07-22T19:24:00Z</dcterms:modified>
</cp:coreProperties>
</file>