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49120223" w14:textId="77777777" w:rsidR="004A3F3E" w:rsidRPr="004A3F3E" w:rsidRDefault="004A3F3E" w:rsidP="004A3F3E">
      <w:pPr>
        <w:jc w:val="center"/>
        <w:rPr>
          <w:rFonts w:ascii="Arial" w:hAnsi="Arial" w:cs="Arial"/>
          <w:b/>
          <w:sz w:val="20"/>
          <w:szCs w:val="20"/>
          <w:lang w:val="x-none"/>
        </w:rPr>
      </w:pPr>
      <w:r w:rsidRPr="004A3F3E">
        <w:rPr>
          <w:rFonts w:ascii="Arial" w:hAnsi="Arial" w:cs="Arial"/>
          <w:b/>
          <w:sz w:val="20"/>
          <w:szCs w:val="20"/>
          <w:lang w:val="x-none"/>
        </w:rPr>
        <w:t>LICITACIÓN PÚBLICA LOCAL  LPL- 04-2026</w:t>
      </w:r>
    </w:p>
    <w:p w14:paraId="7373284E" w14:textId="52E8CDC2" w:rsidR="00012361" w:rsidRDefault="004A3F3E" w:rsidP="004A3F3E">
      <w:pPr>
        <w:jc w:val="center"/>
        <w:rPr>
          <w:rFonts w:ascii="Arial" w:hAnsi="Arial" w:cs="Arial"/>
          <w:b/>
          <w:sz w:val="20"/>
          <w:szCs w:val="20"/>
          <w:lang w:val="x-none"/>
        </w:rPr>
      </w:pPr>
      <w:r w:rsidRPr="004A3F3E">
        <w:rPr>
          <w:rFonts w:ascii="Arial" w:hAnsi="Arial" w:cs="Arial"/>
          <w:b/>
          <w:sz w:val="20"/>
          <w:szCs w:val="20"/>
          <w:lang w:val="x-none"/>
        </w:rPr>
        <w:t>“ADQUISICIÓN DE PLAYERAS PARA CORREDOR Y PRENDAS TEXTILES PARA LA EDICIÓN 37° DEL MEDIO MARATÓN INTERNACIONAL ZAPOPAN 2026 ORGANIZADO POR EL O.P.D CONSEJO MUNICIPAL DEL DEPORTE DE ZAPOPAN JALISCO”.</w:t>
      </w:r>
    </w:p>
    <w:p w14:paraId="1E6C3B5E" w14:textId="77777777" w:rsidR="004A3F3E" w:rsidRPr="0065280A" w:rsidRDefault="004A3F3E" w:rsidP="004A3F3E">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257FADE"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A46C84">
              <w:rPr>
                <w:rFonts w:ascii="Arial" w:hAnsi="Arial" w:cs="Arial"/>
                <w:b/>
                <w:sz w:val="22"/>
                <w:szCs w:val="22"/>
              </w:rPr>
              <w:t>viernes</w:t>
            </w:r>
            <w:proofErr w:type="gramEnd"/>
            <w:r w:rsidR="00A46C84">
              <w:rPr>
                <w:rFonts w:ascii="Arial" w:hAnsi="Arial" w:cs="Arial"/>
                <w:b/>
                <w:sz w:val="22"/>
                <w:szCs w:val="22"/>
              </w:rPr>
              <w:t xml:space="preserve"> 13</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5517A252" w14:textId="77777777" w:rsidR="004A3F3E" w:rsidRPr="004A3F3E" w:rsidRDefault="004A3F3E" w:rsidP="004A3F3E">
      <w:pPr>
        <w:jc w:val="center"/>
        <w:rPr>
          <w:rFonts w:ascii="Arial" w:hAnsi="Arial" w:cs="Arial"/>
          <w:b/>
          <w:sz w:val="20"/>
          <w:szCs w:val="20"/>
          <w:lang w:val="x-none"/>
        </w:rPr>
      </w:pPr>
      <w:r w:rsidRPr="004A3F3E">
        <w:rPr>
          <w:rFonts w:ascii="Arial" w:hAnsi="Arial" w:cs="Arial"/>
          <w:b/>
          <w:sz w:val="20"/>
          <w:szCs w:val="20"/>
          <w:lang w:val="x-none"/>
        </w:rPr>
        <w:t>LICITACIÓN PÚBLICA LOCAL  LPL- 04-2026</w:t>
      </w:r>
    </w:p>
    <w:p w14:paraId="2B88413D" w14:textId="06BB1203" w:rsidR="00012361" w:rsidRDefault="004A3F3E" w:rsidP="004A3F3E">
      <w:pPr>
        <w:jc w:val="center"/>
        <w:rPr>
          <w:rFonts w:ascii="Arial" w:hAnsi="Arial" w:cs="Arial"/>
          <w:b/>
          <w:sz w:val="20"/>
          <w:szCs w:val="20"/>
          <w:lang w:val="x-none"/>
        </w:rPr>
      </w:pPr>
      <w:r w:rsidRPr="004A3F3E">
        <w:rPr>
          <w:rFonts w:ascii="Arial" w:hAnsi="Arial" w:cs="Arial"/>
          <w:b/>
          <w:sz w:val="20"/>
          <w:szCs w:val="20"/>
          <w:lang w:val="x-none"/>
        </w:rPr>
        <w:t>“ADQUISICIÓN DE PLAYERAS PARA CORREDOR Y PRENDAS TEXTILES PARA LA EDICIÓN 37° DEL MEDIO MARATÓN INTERNACIONAL ZAPOPAN 2026 ORGANIZADO POR EL O.P.D CONSEJO MUNICIPAL DEL DEPORTE DE ZAPOPAN JALISCO”.</w:t>
      </w:r>
    </w:p>
    <w:p w14:paraId="36D50F8C" w14:textId="77777777" w:rsidR="004A3F3E" w:rsidRPr="00636F7C" w:rsidRDefault="004A3F3E" w:rsidP="004A3F3E">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2BC6D7D2" w14:textId="77777777" w:rsidR="004A3F3E" w:rsidRPr="004A3F3E" w:rsidRDefault="004A3F3E" w:rsidP="004A3F3E">
      <w:pPr>
        <w:jc w:val="center"/>
        <w:rPr>
          <w:rFonts w:ascii="Arial" w:hAnsi="Arial" w:cs="Arial"/>
          <w:b/>
          <w:lang w:val="x-none"/>
        </w:rPr>
      </w:pPr>
      <w:r w:rsidRPr="004A3F3E">
        <w:rPr>
          <w:rFonts w:ascii="Arial" w:hAnsi="Arial" w:cs="Arial"/>
          <w:b/>
          <w:lang w:val="x-none"/>
        </w:rPr>
        <w:t>LICITACIÓN PÚBLICA LOCAL  LPL- 04-2026</w:t>
      </w:r>
    </w:p>
    <w:p w14:paraId="510FC206" w14:textId="06525887" w:rsidR="00012361" w:rsidRDefault="004A3F3E" w:rsidP="004A3F3E">
      <w:pPr>
        <w:jc w:val="center"/>
        <w:rPr>
          <w:rFonts w:ascii="Arial" w:hAnsi="Arial" w:cs="Arial"/>
          <w:b/>
          <w:lang w:val="x-none"/>
        </w:rPr>
      </w:pPr>
      <w:r w:rsidRPr="004A3F3E">
        <w:rPr>
          <w:rFonts w:ascii="Arial" w:hAnsi="Arial" w:cs="Arial"/>
          <w:b/>
          <w:lang w:val="x-none"/>
        </w:rPr>
        <w:t>“ADQUISICIÓN DE PLAYERAS PARA CORREDOR Y PRENDAS TEXTILES PARA LA EDICIÓN 37° DEL MEDIO MARATÓN INTERNACIONAL ZAPOPAN 2026 ORGANIZADO POR EL O.P.D CONSEJO MUNICIPAL DEL DEPORTE DE ZAPOPAN JALISCO”.</w:t>
      </w:r>
    </w:p>
    <w:p w14:paraId="4218D8DA" w14:textId="77777777" w:rsidR="004A3F3E" w:rsidRPr="0094162D" w:rsidRDefault="004A3F3E" w:rsidP="004A3F3E">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F225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41963"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0DC4D"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B4934"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CEBFD"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9E7FE"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204E4"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99E42"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D3994"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340B7"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B15DD05" w14:textId="77777777" w:rsidR="004A3F3E" w:rsidRPr="004A3F3E" w:rsidRDefault="004A3F3E" w:rsidP="004A3F3E">
      <w:pPr>
        <w:jc w:val="center"/>
        <w:rPr>
          <w:rFonts w:ascii="Arial" w:eastAsia="Calibri" w:hAnsi="Arial" w:cs="Arial"/>
          <w:b/>
          <w:sz w:val="22"/>
          <w:szCs w:val="22"/>
          <w:lang w:val="x-none"/>
        </w:rPr>
      </w:pPr>
      <w:r w:rsidRPr="004A3F3E">
        <w:rPr>
          <w:rFonts w:ascii="Arial" w:eastAsia="Calibri" w:hAnsi="Arial" w:cs="Arial"/>
          <w:b/>
          <w:sz w:val="22"/>
          <w:szCs w:val="22"/>
          <w:lang w:val="x-none"/>
        </w:rPr>
        <w:t>LICITACIÓN PÚBLICA LOCAL  LPL- 04-2026</w:t>
      </w:r>
    </w:p>
    <w:p w14:paraId="0E0EDBBB" w14:textId="10CCF923" w:rsidR="00012361" w:rsidRDefault="004A3F3E" w:rsidP="004A3F3E">
      <w:pPr>
        <w:jc w:val="center"/>
        <w:rPr>
          <w:rFonts w:ascii="Arial" w:eastAsia="Calibri" w:hAnsi="Arial" w:cs="Arial"/>
          <w:b/>
          <w:sz w:val="22"/>
          <w:szCs w:val="22"/>
          <w:lang w:val="x-none"/>
        </w:rPr>
      </w:pPr>
      <w:r w:rsidRPr="004A3F3E">
        <w:rPr>
          <w:rFonts w:ascii="Arial" w:eastAsia="Calibri" w:hAnsi="Arial" w:cs="Arial"/>
          <w:b/>
          <w:sz w:val="22"/>
          <w:szCs w:val="22"/>
          <w:lang w:val="x-none"/>
        </w:rPr>
        <w:t>“ADQUISICIÓN DE PLAYERAS PARA CORREDOR Y PRENDAS TEXTILES PARA LA EDICIÓN 37° DEL MEDIO MARATÓN INTERNACIONAL ZAPOPAN 2026 ORGANIZADO POR EL O.P.D CONSEJO MUNICIPAL DEL DEPORTE DE ZAPOPAN JALISCO”.</w:t>
      </w:r>
    </w:p>
    <w:p w14:paraId="67E781D9" w14:textId="77777777" w:rsidR="004A3F3E" w:rsidRDefault="004A3F3E" w:rsidP="004A3F3E">
      <w:pPr>
        <w:jc w:val="center"/>
        <w:rPr>
          <w:rFonts w:ascii="Arial" w:eastAsia="Calibri" w:hAnsi="Arial" w:cs="Arial"/>
          <w:b/>
          <w:sz w:val="22"/>
          <w:szCs w:val="22"/>
          <w:lang w:val="x-none"/>
        </w:rPr>
      </w:pPr>
    </w:p>
    <w:p w14:paraId="7793A4C1" w14:textId="77777777" w:rsidR="004A3F3E" w:rsidRPr="00255B67" w:rsidRDefault="004A3F3E" w:rsidP="004A3F3E">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6BE11B27" w14:textId="77777777" w:rsidR="004A3F3E" w:rsidRPr="004A3F3E" w:rsidRDefault="004A3F3E" w:rsidP="004A3F3E">
      <w:pPr>
        <w:jc w:val="center"/>
        <w:rPr>
          <w:rFonts w:ascii="Arial" w:eastAsia="Calibri" w:hAnsi="Arial" w:cs="Arial"/>
          <w:b/>
          <w:sz w:val="22"/>
          <w:szCs w:val="22"/>
          <w:lang w:val="x-none"/>
        </w:rPr>
      </w:pPr>
      <w:r w:rsidRPr="004A3F3E">
        <w:rPr>
          <w:rFonts w:ascii="Arial" w:eastAsia="Calibri" w:hAnsi="Arial" w:cs="Arial"/>
          <w:b/>
          <w:sz w:val="22"/>
          <w:szCs w:val="22"/>
          <w:lang w:val="x-none"/>
        </w:rPr>
        <w:t>LICITACIÓN PÚBLICA LOCAL  LPL- 04-2026</w:t>
      </w:r>
    </w:p>
    <w:p w14:paraId="70222E75" w14:textId="35DBA426" w:rsidR="00865CC0" w:rsidRDefault="004A3F3E" w:rsidP="004A3F3E">
      <w:pPr>
        <w:jc w:val="center"/>
        <w:rPr>
          <w:rFonts w:ascii="Arial" w:eastAsia="Calibri" w:hAnsi="Arial" w:cs="Arial"/>
          <w:b/>
          <w:sz w:val="22"/>
          <w:szCs w:val="22"/>
          <w:lang w:val="x-none"/>
        </w:rPr>
      </w:pPr>
      <w:r w:rsidRPr="004A3F3E">
        <w:rPr>
          <w:rFonts w:ascii="Arial" w:eastAsia="Calibri" w:hAnsi="Arial" w:cs="Arial"/>
          <w:b/>
          <w:sz w:val="22"/>
          <w:szCs w:val="22"/>
          <w:lang w:val="x-none"/>
        </w:rPr>
        <w:t>“ADQUISICIÓN DE PLAYERAS PARA CORREDOR Y PRENDAS TEXTILES PARA LA EDICIÓN 37° DEL MEDIO MARATÓN INTERNACIONAL ZAPOPAN 2026 ORGANIZADO POR EL O.P.D CONSEJO MUNICIPAL DEL DEPORTE DE ZAPOPAN JALISCO”.</w:t>
      </w:r>
    </w:p>
    <w:p w14:paraId="7EE95029" w14:textId="77777777" w:rsidR="004A3F3E" w:rsidRPr="00255B67" w:rsidRDefault="004A3F3E" w:rsidP="004A3F3E">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08B441ED" w14:textId="77777777" w:rsidR="004A3F3E" w:rsidRPr="004A3F3E" w:rsidRDefault="004A3F3E" w:rsidP="004A3F3E">
      <w:pPr>
        <w:jc w:val="center"/>
        <w:rPr>
          <w:rFonts w:ascii="Arial" w:eastAsia="Calibri" w:hAnsi="Arial" w:cs="Arial"/>
          <w:b/>
          <w:sz w:val="22"/>
          <w:szCs w:val="22"/>
          <w:lang w:val="x-none"/>
        </w:rPr>
      </w:pPr>
      <w:r w:rsidRPr="004A3F3E">
        <w:rPr>
          <w:rFonts w:ascii="Arial" w:eastAsia="Calibri" w:hAnsi="Arial" w:cs="Arial"/>
          <w:b/>
          <w:sz w:val="22"/>
          <w:szCs w:val="22"/>
          <w:lang w:val="x-none"/>
        </w:rPr>
        <w:t>LICITACIÓN PÚBLICA LOCAL  LPL- 04-2026</w:t>
      </w:r>
    </w:p>
    <w:p w14:paraId="43AAEA5D" w14:textId="0651E044" w:rsidR="00012361" w:rsidRDefault="004A3F3E" w:rsidP="004A3F3E">
      <w:pPr>
        <w:jc w:val="center"/>
        <w:rPr>
          <w:rFonts w:ascii="Arial" w:eastAsia="Calibri" w:hAnsi="Arial" w:cs="Arial"/>
          <w:b/>
          <w:sz w:val="22"/>
          <w:szCs w:val="22"/>
          <w:lang w:val="x-none"/>
        </w:rPr>
      </w:pPr>
      <w:r w:rsidRPr="004A3F3E">
        <w:rPr>
          <w:rFonts w:ascii="Arial" w:eastAsia="Calibri" w:hAnsi="Arial" w:cs="Arial"/>
          <w:b/>
          <w:sz w:val="22"/>
          <w:szCs w:val="22"/>
          <w:lang w:val="x-none"/>
        </w:rPr>
        <w:t>“ADQUISICIÓN DE PLAYERAS PARA CORREDOR Y PRENDAS TEXTILES PARA LA EDICIÓN 37° DEL MEDIO MARATÓN INTERNACIONAL ZAPOPAN 2026 ORGANIZADO POR EL O.P.D CONSEJO MUNICIPAL DEL DEPORTE DE ZAPOPAN JALISCO”.</w:t>
      </w:r>
    </w:p>
    <w:p w14:paraId="50FD6993" w14:textId="77777777" w:rsidR="00012361" w:rsidRPr="00255B67" w:rsidRDefault="00012361" w:rsidP="00012361">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7EC86F17" w14:textId="77777777" w:rsidR="004A3F3E" w:rsidRPr="004A3F3E" w:rsidRDefault="004A3F3E" w:rsidP="004A3F3E">
      <w:pPr>
        <w:jc w:val="center"/>
        <w:rPr>
          <w:rFonts w:ascii="Arial" w:eastAsia="Calibri" w:hAnsi="Arial" w:cs="Arial"/>
          <w:b/>
          <w:sz w:val="22"/>
          <w:szCs w:val="22"/>
          <w:lang w:val="x-none"/>
        </w:rPr>
      </w:pPr>
      <w:r w:rsidRPr="004A3F3E">
        <w:rPr>
          <w:rFonts w:ascii="Arial" w:eastAsia="Calibri" w:hAnsi="Arial" w:cs="Arial"/>
          <w:b/>
          <w:sz w:val="22"/>
          <w:szCs w:val="22"/>
          <w:lang w:val="x-none"/>
        </w:rPr>
        <w:t>LICITACIÓN PÚBLICA LOCAL  LPL- 04-2026</w:t>
      </w:r>
    </w:p>
    <w:p w14:paraId="34A06E46" w14:textId="6A5ACD46" w:rsidR="00865CC0" w:rsidRPr="00255B67" w:rsidRDefault="004A3F3E" w:rsidP="004A3F3E">
      <w:pPr>
        <w:jc w:val="center"/>
        <w:rPr>
          <w:rFonts w:ascii="Arial" w:hAnsi="Arial" w:cs="Arial"/>
          <w:b/>
          <w:sz w:val="22"/>
          <w:szCs w:val="22"/>
        </w:rPr>
      </w:pPr>
      <w:r w:rsidRPr="004A3F3E">
        <w:rPr>
          <w:rFonts w:ascii="Arial" w:eastAsia="Calibri" w:hAnsi="Arial" w:cs="Arial"/>
          <w:b/>
          <w:sz w:val="22"/>
          <w:szCs w:val="22"/>
          <w:lang w:val="x-none"/>
        </w:rPr>
        <w:t>“ADQUISICIÓN DE PLAYERAS PARA CORREDOR Y PRENDAS TEXTILES PARA LA EDICIÓN 37° DEL MEDIO MARATÓN INTERNACIONAL ZAPOPAN 2026 ORGANIZADO POR EL O.P.D CONSEJO MUNICIPAL DEL DEPORTE DE ZAPOPAN JALISCO”.</w:t>
      </w:r>
    </w:p>
    <w:p w14:paraId="09B3506B" w14:textId="77777777" w:rsidR="00865CC0" w:rsidRPr="00255B67" w:rsidRDefault="00865CC0" w:rsidP="00865CC0">
      <w:pPr>
        <w:jc w:val="center"/>
        <w:rPr>
          <w:rFonts w:ascii="Arial" w:hAnsi="Arial" w:cs="Arial"/>
          <w:sz w:val="22"/>
          <w:szCs w:val="22"/>
        </w:rPr>
      </w:pP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0DB2DF64" w14:textId="77777777" w:rsidR="004A3F3E" w:rsidRPr="004A3F3E" w:rsidRDefault="004A3F3E" w:rsidP="004A3F3E">
      <w:pPr>
        <w:tabs>
          <w:tab w:val="decimal" w:pos="0"/>
          <w:tab w:val="left" w:pos="709"/>
        </w:tabs>
        <w:spacing w:line="260" w:lineRule="atLeast"/>
        <w:jc w:val="center"/>
        <w:rPr>
          <w:rFonts w:ascii="Arial" w:eastAsia="Calibri" w:hAnsi="Arial" w:cs="Arial"/>
          <w:b/>
          <w:sz w:val="22"/>
          <w:szCs w:val="22"/>
          <w:lang w:val="x-none"/>
        </w:rPr>
      </w:pPr>
      <w:r w:rsidRPr="004A3F3E">
        <w:rPr>
          <w:rFonts w:ascii="Arial" w:eastAsia="Calibri" w:hAnsi="Arial" w:cs="Arial"/>
          <w:b/>
          <w:sz w:val="22"/>
          <w:szCs w:val="22"/>
          <w:lang w:val="x-none"/>
        </w:rPr>
        <w:t>LICITACIÓN PÚBLICA LOCAL  LPL- 04-2026</w:t>
      </w:r>
    </w:p>
    <w:p w14:paraId="3157F558" w14:textId="2230BFD8" w:rsidR="0094162D" w:rsidRDefault="004A3F3E" w:rsidP="004A3F3E">
      <w:pPr>
        <w:tabs>
          <w:tab w:val="decimal" w:pos="0"/>
          <w:tab w:val="left" w:pos="709"/>
        </w:tabs>
        <w:spacing w:line="260" w:lineRule="atLeast"/>
        <w:jc w:val="center"/>
        <w:rPr>
          <w:rFonts w:ascii="Arial" w:eastAsia="Calibri" w:hAnsi="Arial" w:cs="Arial"/>
          <w:b/>
          <w:sz w:val="22"/>
          <w:szCs w:val="22"/>
          <w:lang w:val="x-none"/>
        </w:rPr>
      </w:pPr>
      <w:r w:rsidRPr="004A3F3E">
        <w:rPr>
          <w:rFonts w:ascii="Arial" w:eastAsia="Calibri" w:hAnsi="Arial" w:cs="Arial"/>
          <w:b/>
          <w:sz w:val="22"/>
          <w:szCs w:val="22"/>
          <w:lang w:val="x-none"/>
        </w:rPr>
        <w:t>“ADQUISICIÓN DE PLAYERAS PARA CORREDOR Y PRENDAS TEXTILES PARA LA EDICIÓN 37° DEL MEDIO MARATÓN INTERNACIONAL ZAPOPAN 2026 ORGANIZADO POR EL O.P.D CONSEJO MUNICIPAL DEL DEPORTE DE ZAPOPAN JALISCO”.</w:t>
      </w:r>
    </w:p>
    <w:p w14:paraId="03A0FF98" w14:textId="77777777" w:rsidR="004A3F3E" w:rsidRPr="00255B67" w:rsidRDefault="004A3F3E" w:rsidP="004A3F3E">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2DC0EA2" w14:textId="4506701E" w:rsidR="00865CC0" w:rsidRPr="0094162D" w:rsidRDefault="00865CC0" w:rsidP="004A3F3E">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4A3F3E" w:rsidRPr="004A3F3E">
        <w:rPr>
          <w:rFonts w:ascii="Arial" w:hAnsi="Arial" w:cs="Arial"/>
          <w:sz w:val="18"/>
          <w:szCs w:val="18"/>
        </w:rPr>
        <w:t xml:space="preserve">LICITACIÓN PÚBLICA </w:t>
      </w:r>
      <w:r w:rsidR="004A3F3E" w:rsidRPr="004A3F3E">
        <w:rPr>
          <w:rFonts w:ascii="Arial" w:hAnsi="Arial" w:cs="Arial"/>
          <w:sz w:val="18"/>
          <w:szCs w:val="18"/>
        </w:rPr>
        <w:t>LOCAL LPL</w:t>
      </w:r>
      <w:r w:rsidR="004A3F3E" w:rsidRPr="004A3F3E">
        <w:rPr>
          <w:rFonts w:ascii="Arial" w:hAnsi="Arial" w:cs="Arial"/>
          <w:sz w:val="18"/>
          <w:szCs w:val="18"/>
        </w:rPr>
        <w:t>- 04-2026</w:t>
      </w:r>
      <w:r w:rsidR="004A3F3E">
        <w:rPr>
          <w:rFonts w:ascii="Arial" w:hAnsi="Arial" w:cs="Arial"/>
          <w:sz w:val="18"/>
          <w:szCs w:val="18"/>
        </w:rPr>
        <w:t xml:space="preserve"> </w:t>
      </w:r>
      <w:r w:rsidR="004A3F3E" w:rsidRPr="004A3F3E">
        <w:rPr>
          <w:rFonts w:ascii="Arial" w:hAnsi="Arial" w:cs="Arial"/>
          <w:b w:val="0"/>
          <w:bCs/>
          <w:sz w:val="18"/>
          <w:szCs w:val="18"/>
        </w:rPr>
        <w:t>“ADQUISICIÓN DE PLAYERAS PARA CORREDOR Y PRENDAS TEXTILES PARA LA EDICIÓN 37° DEL MEDIO MARATÓN INTERNACIONAL ZAPOPAN 2026 ORGANIZADO POR EL O.P.D CONSEJO MUNICIPAL DEL DEPORTE DE ZAPOPAN JALISCO”.</w:t>
      </w:r>
    </w:p>
    <w:p w14:paraId="1F2A053E" w14:textId="77777777" w:rsidR="00865CC0" w:rsidRPr="00255B67" w:rsidRDefault="00865CC0" w:rsidP="00865CC0">
      <w:pPr>
        <w:jc w:val="both"/>
        <w:rPr>
          <w:rFonts w:ascii="Arial" w:hAnsi="Arial" w:cs="Arial"/>
          <w:b/>
          <w:caps/>
          <w:sz w:val="18"/>
        </w:rPr>
      </w:pP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F79D" w14:textId="77777777" w:rsidR="00954D7C" w:rsidRDefault="00954D7C">
      <w:r>
        <w:separator/>
      </w:r>
    </w:p>
  </w:endnote>
  <w:endnote w:type="continuationSeparator" w:id="0">
    <w:p w14:paraId="0FB2A12F" w14:textId="77777777" w:rsidR="00954D7C" w:rsidRDefault="0095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57E1" w14:textId="77777777" w:rsidR="00954D7C" w:rsidRDefault="00954D7C">
      <w:r>
        <w:separator/>
      </w:r>
    </w:p>
  </w:footnote>
  <w:footnote w:type="continuationSeparator" w:id="0">
    <w:p w14:paraId="7D94D307" w14:textId="77777777" w:rsidR="00954D7C" w:rsidRDefault="00954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3A164C"/>
    <w:rsid w:val="00495DE7"/>
    <w:rsid w:val="004A3F3E"/>
    <w:rsid w:val="00585223"/>
    <w:rsid w:val="005A274F"/>
    <w:rsid w:val="006F6BF1"/>
    <w:rsid w:val="007813E9"/>
    <w:rsid w:val="008315E5"/>
    <w:rsid w:val="00862C3D"/>
    <w:rsid w:val="00865CC0"/>
    <w:rsid w:val="00874172"/>
    <w:rsid w:val="0089249D"/>
    <w:rsid w:val="008D3D27"/>
    <w:rsid w:val="008D6623"/>
    <w:rsid w:val="0094162D"/>
    <w:rsid w:val="00954D7C"/>
    <w:rsid w:val="00A046D0"/>
    <w:rsid w:val="00A059DB"/>
    <w:rsid w:val="00A46C84"/>
    <w:rsid w:val="00A6326E"/>
    <w:rsid w:val="00A71B0C"/>
    <w:rsid w:val="00B02FF8"/>
    <w:rsid w:val="00B80DF2"/>
    <w:rsid w:val="00CD6A10"/>
    <w:rsid w:val="00D967BC"/>
    <w:rsid w:val="00DD4403"/>
    <w:rsid w:val="00E8688C"/>
    <w:rsid w:val="00F62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2112</Words>
  <Characters>11622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17</cp:revision>
  <dcterms:created xsi:type="dcterms:W3CDTF">2024-03-08T21:32:00Z</dcterms:created>
  <dcterms:modified xsi:type="dcterms:W3CDTF">2026-03-11T21:17:00Z</dcterms:modified>
</cp:coreProperties>
</file>