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09B715C7" w14:textId="77777777" w:rsidR="007B6105" w:rsidRPr="007B6105" w:rsidRDefault="007B6105" w:rsidP="007B6105">
      <w:pPr>
        <w:jc w:val="center"/>
        <w:rPr>
          <w:rFonts w:ascii="Arial" w:hAnsi="Arial" w:cs="Arial"/>
          <w:b/>
          <w:sz w:val="20"/>
          <w:szCs w:val="20"/>
          <w:lang w:val="x-none"/>
        </w:rPr>
      </w:pPr>
      <w:r w:rsidRPr="007B6105">
        <w:rPr>
          <w:rFonts w:ascii="Arial" w:hAnsi="Arial" w:cs="Arial"/>
          <w:b/>
          <w:sz w:val="20"/>
          <w:szCs w:val="20"/>
          <w:lang w:val="x-none"/>
        </w:rPr>
        <w:t>LICITACIÓN PÚBLICA LOCAL LPL- 06-2026</w:t>
      </w:r>
    </w:p>
    <w:p w14:paraId="72466DB0" w14:textId="4FCB24AC" w:rsidR="00FA55B6"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 “PRESTACIÓN DE SERVICIOS MENSUALES DE MANEJO INTEGRAL Y PREVENCIÓN DE PLAGAS PARA LOS ESPACIOS PÚBLICOS DEPORTIVOS ADMINISTRADOS POR EL O.P.D. CONSEJO MUNICIPAL DEL DEPORTE DE ZAPOPAN, JALISCO”.</w:t>
      </w:r>
    </w:p>
    <w:p w14:paraId="2E3CD99D" w14:textId="77777777" w:rsidR="007B6105" w:rsidRPr="0065280A" w:rsidRDefault="007B6105" w:rsidP="007B6105">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7C9E72B0"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7B6105">
              <w:rPr>
                <w:rFonts w:ascii="Arial" w:hAnsi="Arial" w:cs="Arial"/>
                <w:b/>
                <w:sz w:val="22"/>
                <w:szCs w:val="22"/>
              </w:rPr>
              <w:t>miércoles</w:t>
            </w:r>
            <w:proofErr w:type="gramEnd"/>
            <w:r w:rsidR="00A46C84">
              <w:rPr>
                <w:rFonts w:ascii="Arial" w:hAnsi="Arial" w:cs="Arial"/>
                <w:b/>
                <w:sz w:val="22"/>
                <w:szCs w:val="22"/>
              </w:rPr>
              <w:t xml:space="preserve"> 1</w:t>
            </w:r>
            <w:r w:rsidR="007B6105">
              <w:rPr>
                <w:rFonts w:ascii="Arial" w:hAnsi="Arial" w:cs="Arial"/>
                <w:b/>
                <w:sz w:val="22"/>
                <w:szCs w:val="22"/>
              </w:rPr>
              <w:t>8</w:t>
            </w:r>
            <w:r>
              <w:rPr>
                <w:rFonts w:ascii="Arial" w:hAnsi="Arial" w:cs="Arial"/>
                <w:b/>
                <w:sz w:val="22"/>
                <w:szCs w:val="22"/>
              </w:rPr>
              <w:t xml:space="preserve"> de </w:t>
            </w:r>
            <w:r w:rsidR="00A46C84">
              <w:rPr>
                <w:rFonts w:ascii="Arial" w:hAnsi="Arial" w:cs="Arial"/>
                <w:b/>
                <w:sz w:val="22"/>
                <w:szCs w:val="22"/>
              </w:rPr>
              <w:t>marzo</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6AE3AB47" w14:textId="77777777" w:rsidR="007B6105" w:rsidRPr="007B6105" w:rsidRDefault="007B6105" w:rsidP="007B6105">
      <w:pPr>
        <w:jc w:val="center"/>
        <w:rPr>
          <w:rFonts w:ascii="Arial" w:hAnsi="Arial" w:cs="Arial"/>
          <w:b/>
          <w:sz w:val="20"/>
          <w:szCs w:val="20"/>
          <w:lang w:val="x-none"/>
        </w:rPr>
      </w:pPr>
      <w:r w:rsidRPr="007B6105">
        <w:rPr>
          <w:rFonts w:ascii="Arial" w:hAnsi="Arial" w:cs="Arial"/>
          <w:b/>
          <w:sz w:val="20"/>
          <w:szCs w:val="20"/>
          <w:lang w:val="x-none"/>
        </w:rPr>
        <w:t>LICITACIÓN PÚBLICA LOCAL LPL- 06-2026</w:t>
      </w:r>
    </w:p>
    <w:p w14:paraId="66E9D3AA" w14:textId="3B2EC325" w:rsidR="00FA55B6"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 “PRESTACIÓN DE SERVICIOS MENSUALES DE MANEJO INTEGRAL Y PREVENCIÓN DE PLAGAS PARA LOS ESPACIOS PÚBLICOS DEPORTIVOS ADMINISTRADOS POR EL O.P.D. CONSEJO MUNICIPAL DEL DEPORTE DE ZAPOPAN, JALISCO”.</w:t>
      </w:r>
    </w:p>
    <w:p w14:paraId="27529DBE" w14:textId="77777777" w:rsidR="007B6105" w:rsidRPr="00636F7C" w:rsidRDefault="007B6105" w:rsidP="007B6105">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proofErr w:type="gramStart"/>
      <w:r w:rsidRPr="00636F7C">
        <w:rPr>
          <w:rFonts w:ascii="Arial" w:hAnsi="Arial" w:cs="Arial"/>
          <w:szCs w:val="22"/>
        </w:rPr>
        <w:t>por  concepto</w:t>
      </w:r>
      <w:proofErr w:type="gramEnd"/>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proofErr w:type="gramStart"/>
      <w:r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784D3847" w14:textId="77777777" w:rsidR="007B6105" w:rsidRPr="007B6105" w:rsidRDefault="007B6105" w:rsidP="007B6105">
      <w:pPr>
        <w:jc w:val="center"/>
        <w:rPr>
          <w:rFonts w:ascii="Arial" w:hAnsi="Arial" w:cs="Arial"/>
          <w:b/>
          <w:sz w:val="22"/>
          <w:szCs w:val="22"/>
          <w:lang w:val="x-none"/>
        </w:rPr>
      </w:pPr>
      <w:r w:rsidRPr="007B6105">
        <w:rPr>
          <w:rFonts w:ascii="Arial" w:hAnsi="Arial" w:cs="Arial"/>
          <w:b/>
          <w:sz w:val="22"/>
          <w:szCs w:val="22"/>
          <w:lang w:val="x-none"/>
        </w:rPr>
        <w:t>LICITACIÓN PÚBLICA LOCAL LPL- 06-2026</w:t>
      </w:r>
    </w:p>
    <w:p w14:paraId="145483F1" w14:textId="64415D68" w:rsidR="00FA55B6" w:rsidRPr="007B6105" w:rsidRDefault="007B6105" w:rsidP="007B6105">
      <w:pPr>
        <w:jc w:val="center"/>
        <w:rPr>
          <w:rFonts w:ascii="Arial" w:hAnsi="Arial" w:cs="Arial"/>
          <w:b/>
          <w:sz w:val="22"/>
          <w:szCs w:val="22"/>
          <w:lang w:val="x-none"/>
        </w:rPr>
      </w:pPr>
      <w:r w:rsidRPr="007B6105">
        <w:rPr>
          <w:rFonts w:ascii="Arial" w:hAnsi="Arial" w:cs="Arial"/>
          <w:b/>
          <w:sz w:val="22"/>
          <w:szCs w:val="22"/>
          <w:lang w:val="x-none"/>
        </w:rPr>
        <w:t>“PRESTACIÓN DE SERVICIOS MENSUALES DE MANEJO INTEGRAL Y PREVENCIÓN DE PLAGAS PARA LOS ESPACIOS PÚBLICOS DEPORTIVOS ADMINISTRADOS POR EL O.P.D. CONSEJO MUNICIPAL DEL DEPORTE DE ZAPOPAN, JALISCO”.</w:t>
      </w:r>
    </w:p>
    <w:p w14:paraId="2E9D5136" w14:textId="77777777" w:rsidR="007B6105" w:rsidRPr="0094162D" w:rsidRDefault="007B6105" w:rsidP="007B6105">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30F5E"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BF0A7"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BC5E1"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CB46"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5EA87"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92027"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3311"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32045"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C23F1"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8A963"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73162A2C" w14:textId="77777777"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LICITACIÓN PÚBLICA LOCAL LPL- 06-2026</w:t>
      </w:r>
    </w:p>
    <w:p w14:paraId="7793A4C1" w14:textId="345CC79B" w:rsidR="004A3F3E"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 “PRESTACIÓN DE SERVICIOS MENSUALES DE MANEJO INTEGRAL Y PREVENCIÓN DE PLAGAS PARA LOS ESPACIOS PÚBLICOS DEPORTIVOS ADMINISTRADOS POR EL O.P.D. CONSEJO MUNICIPAL DEL DEPORTE DE ZAPOPAN, JALISCO”.</w:t>
      </w:r>
    </w:p>
    <w:p w14:paraId="656D978C" w14:textId="77777777" w:rsidR="007B6105" w:rsidRPr="00255B67" w:rsidRDefault="007B6105" w:rsidP="007B6105">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4A3F3E">
      <w:pPr>
        <w:jc w:val="center"/>
        <w:rPr>
          <w:rFonts w:ascii="Arial" w:hAnsi="Arial" w:cs="Arial"/>
          <w:b/>
          <w:sz w:val="22"/>
          <w:szCs w:val="22"/>
        </w:rPr>
      </w:pPr>
    </w:p>
    <w:p w14:paraId="6667C2F1" w14:textId="77777777"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LICITACIÓN PÚBLICA LOCAL LPL- 06-2026</w:t>
      </w:r>
    </w:p>
    <w:p w14:paraId="004AC2A8" w14:textId="09BE1D28" w:rsidR="00FA55B6"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“PRESTACIÓN DE SERVICIOS MENSUALES DE MANEJO INTEGRAL Y PREVENCIÓN DE PLAGAS PARA LOS ESPACIOS PÚBLICOS DEPORTIVOS ADMINISTRADOS POR EL O.P.D. CONSEJO MUNICIPAL DEL DEPORTE DE ZAPOPAN, JALISCO”.</w:t>
      </w:r>
    </w:p>
    <w:p w14:paraId="509BF2CA" w14:textId="77777777" w:rsidR="007B6105" w:rsidRPr="00255B67" w:rsidRDefault="007B6105" w:rsidP="007B6105">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7B6105">
      <w:pPr>
        <w:jc w:val="center"/>
        <w:rPr>
          <w:rFonts w:ascii="Arial" w:hAnsi="Arial" w:cs="Arial"/>
          <w:sz w:val="22"/>
          <w:szCs w:val="22"/>
          <w:lang w:val="es-MX"/>
        </w:rPr>
      </w:pPr>
    </w:p>
    <w:p w14:paraId="26C2363E" w14:textId="77777777"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LICITACIÓN PÚBLICA LOCAL LPL- 06-2026</w:t>
      </w:r>
    </w:p>
    <w:p w14:paraId="06309DF5" w14:textId="15BBD15F" w:rsidR="00FA55B6"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“PRESTACIÓN DE SERVICIOS MENSUALES DE MANEJO INTEGRAL Y PREVENCIÓN DE PLAGAS PARA LOS ESPACIOS PÚBLICOS DEPORTIVOS ADMINISTRADOS POR EL O.P.D. CONSEJO MUNICIPAL DEL DEPORTE DE ZAPOPAN, JALISCO”.</w:t>
      </w:r>
    </w:p>
    <w:p w14:paraId="13433E5A" w14:textId="77777777" w:rsidR="007B6105" w:rsidRPr="00255B67" w:rsidRDefault="007B6105" w:rsidP="007B6105">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4F6A0591" w14:textId="77777777"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LICITACIÓN PÚBLICA LOCAL LPL- 06-2026</w:t>
      </w:r>
    </w:p>
    <w:p w14:paraId="3F20DC4F" w14:textId="66A7287E" w:rsidR="00865CC0"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“PRESTACIÓN DE SERVICIOS MENSUALES DE MANEJO INTEGRAL Y PREVENCIÓN DE PLAGAS PARA LOS ESPACIOS PÚBLICOS DEPORTIVOS ADMINISTRADOS POR EL O.P.D. CONSEJO MUNICIPAL DEL DEPORTE DE ZAPOPAN, JALISCO”.</w:t>
      </w:r>
    </w:p>
    <w:p w14:paraId="1D6CF323" w14:textId="77777777" w:rsidR="007B6105" w:rsidRDefault="007B6105" w:rsidP="007B6105">
      <w:pPr>
        <w:jc w:val="both"/>
        <w:rPr>
          <w:rFonts w:ascii="Arial" w:eastAsia="Calibri" w:hAnsi="Arial" w:cs="Arial"/>
          <w:b/>
          <w:sz w:val="22"/>
          <w:szCs w:val="22"/>
          <w:lang w:val="x-none"/>
        </w:rPr>
      </w:pPr>
    </w:p>
    <w:p w14:paraId="70BEE6BF" w14:textId="77777777" w:rsidR="007B6105" w:rsidRPr="00255B67" w:rsidRDefault="007B6105" w:rsidP="007B6105">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295EE965" w14:textId="77777777" w:rsidR="007B6105" w:rsidRPr="007B6105" w:rsidRDefault="007B6105" w:rsidP="007B6105">
      <w:pPr>
        <w:tabs>
          <w:tab w:val="decimal" w:pos="0"/>
          <w:tab w:val="left" w:pos="709"/>
        </w:tabs>
        <w:spacing w:line="260" w:lineRule="atLeast"/>
        <w:jc w:val="center"/>
        <w:rPr>
          <w:rFonts w:ascii="Arial" w:eastAsia="Calibri" w:hAnsi="Arial" w:cs="Arial"/>
          <w:b/>
          <w:sz w:val="22"/>
          <w:szCs w:val="22"/>
          <w:lang w:val="x-none"/>
        </w:rPr>
      </w:pPr>
      <w:r w:rsidRPr="007B6105">
        <w:rPr>
          <w:rFonts w:ascii="Arial" w:eastAsia="Calibri" w:hAnsi="Arial" w:cs="Arial"/>
          <w:b/>
          <w:sz w:val="22"/>
          <w:szCs w:val="22"/>
          <w:lang w:val="x-none"/>
        </w:rPr>
        <w:t>LICITACIÓN PÚBLICA LOCAL LPL- 06-2026</w:t>
      </w:r>
    </w:p>
    <w:p w14:paraId="49B302FC" w14:textId="6212E4D2" w:rsidR="00FA55B6" w:rsidRDefault="007B6105" w:rsidP="007B6105">
      <w:pPr>
        <w:tabs>
          <w:tab w:val="decimal" w:pos="0"/>
          <w:tab w:val="left" w:pos="709"/>
        </w:tabs>
        <w:spacing w:line="260" w:lineRule="atLeast"/>
        <w:jc w:val="center"/>
        <w:rPr>
          <w:rFonts w:ascii="Arial" w:eastAsia="Calibri" w:hAnsi="Arial" w:cs="Arial"/>
          <w:b/>
          <w:sz w:val="22"/>
          <w:szCs w:val="22"/>
          <w:lang w:val="x-none"/>
        </w:rPr>
      </w:pPr>
      <w:r w:rsidRPr="007B6105">
        <w:rPr>
          <w:rFonts w:ascii="Arial" w:eastAsia="Calibri" w:hAnsi="Arial" w:cs="Arial"/>
          <w:b/>
          <w:sz w:val="22"/>
          <w:szCs w:val="22"/>
          <w:lang w:val="x-none"/>
        </w:rPr>
        <w:t>“PRESTACIÓN DE SERVICIOS MENSUALES DE MANEJO INTEGRAL Y PREVENCIÓN DE PLAGAS PARA LOS ESPACIOS PÚBLICOS DEPORTIVOS ADMINISTRADOS POR EL O.P.D. CONSEJO MUNICIPAL DEL DEPORTE DE ZAPOPAN, JALISCO”.</w:t>
      </w:r>
    </w:p>
    <w:p w14:paraId="349C0FB2" w14:textId="77777777" w:rsidR="007B6105" w:rsidRPr="00255B67" w:rsidRDefault="007B6105" w:rsidP="007B6105">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F2A053E" w14:textId="4C1F5489" w:rsidR="00865CC0" w:rsidRPr="007B6105" w:rsidRDefault="00865CC0" w:rsidP="007B6105">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7B6105" w:rsidRPr="007B6105">
        <w:rPr>
          <w:rFonts w:ascii="Arial" w:hAnsi="Arial" w:cs="Arial"/>
          <w:sz w:val="18"/>
          <w:szCs w:val="18"/>
        </w:rPr>
        <w:t>LICITACIÓN PÚBLICA LOCAL LPL- 06-202</w:t>
      </w:r>
      <w:r w:rsidR="007B6105">
        <w:rPr>
          <w:rFonts w:ascii="Arial" w:hAnsi="Arial" w:cs="Arial"/>
          <w:sz w:val="18"/>
          <w:szCs w:val="18"/>
        </w:rPr>
        <w:t>6</w:t>
      </w:r>
      <w:r w:rsidR="007B6105" w:rsidRPr="007B6105">
        <w:rPr>
          <w:rFonts w:ascii="Arial" w:hAnsi="Arial" w:cs="Arial"/>
          <w:sz w:val="18"/>
          <w:szCs w:val="18"/>
        </w:rPr>
        <w:t xml:space="preserve"> </w:t>
      </w:r>
      <w:r w:rsidR="007B6105" w:rsidRPr="007B6105">
        <w:rPr>
          <w:rFonts w:ascii="Arial" w:hAnsi="Arial" w:cs="Arial"/>
          <w:b w:val="0"/>
          <w:bCs/>
          <w:sz w:val="18"/>
          <w:szCs w:val="18"/>
        </w:rPr>
        <w:t>“PRESTACIÓN DE SERVICIOS MENSUALES DE MANEJO INTEGRAL Y PREVENCIÓN DE PLAGAS PARA LOS ESPACIOS PÚBLICOS DEPORTIVOS ADMINISTRADOS POR EL O.P.D. CONSEJO MUNICIPAL DEL DEPORTE DE ZAPOPAN, JALISCO”.</w:t>
      </w: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AC8F" w14:textId="77777777" w:rsidR="00257F25" w:rsidRDefault="00257F25">
      <w:r>
        <w:separator/>
      </w:r>
    </w:p>
  </w:endnote>
  <w:endnote w:type="continuationSeparator" w:id="0">
    <w:p w14:paraId="10AF0E21" w14:textId="77777777" w:rsidR="00257F25" w:rsidRDefault="0025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389A" w14:textId="77777777" w:rsidR="00257F25" w:rsidRDefault="00257F25">
      <w:r>
        <w:separator/>
      </w:r>
    </w:p>
  </w:footnote>
  <w:footnote w:type="continuationSeparator" w:id="0">
    <w:p w14:paraId="0171432D" w14:textId="77777777" w:rsidR="00257F25" w:rsidRDefault="0025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E1569"/>
    <w:rsid w:val="001F6755"/>
    <w:rsid w:val="00257F25"/>
    <w:rsid w:val="003A164C"/>
    <w:rsid w:val="00495DE7"/>
    <w:rsid w:val="004A3F3E"/>
    <w:rsid w:val="004A6CF0"/>
    <w:rsid w:val="00585223"/>
    <w:rsid w:val="005A274F"/>
    <w:rsid w:val="006F6BF1"/>
    <w:rsid w:val="007813E9"/>
    <w:rsid w:val="007B6105"/>
    <w:rsid w:val="008315E5"/>
    <w:rsid w:val="00862C3D"/>
    <w:rsid w:val="00865CC0"/>
    <w:rsid w:val="00874172"/>
    <w:rsid w:val="0089249D"/>
    <w:rsid w:val="008D3D27"/>
    <w:rsid w:val="008D6623"/>
    <w:rsid w:val="0094162D"/>
    <w:rsid w:val="00954D7C"/>
    <w:rsid w:val="00A046D0"/>
    <w:rsid w:val="00A059DB"/>
    <w:rsid w:val="00A46C84"/>
    <w:rsid w:val="00A6326E"/>
    <w:rsid w:val="00A71B0C"/>
    <w:rsid w:val="00B02FF8"/>
    <w:rsid w:val="00B80DF2"/>
    <w:rsid w:val="00CD6A10"/>
    <w:rsid w:val="00D967BC"/>
    <w:rsid w:val="00DD4403"/>
    <w:rsid w:val="00E8688C"/>
    <w:rsid w:val="00F62D55"/>
    <w:rsid w:val="00FA55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2108</Words>
  <Characters>11594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19</cp:revision>
  <dcterms:created xsi:type="dcterms:W3CDTF">2024-03-08T21:32:00Z</dcterms:created>
  <dcterms:modified xsi:type="dcterms:W3CDTF">2026-03-11T23:00:00Z</dcterms:modified>
</cp:coreProperties>
</file>